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E01E0" w14:textId="05FDC7C4" w:rsidR="00D04A52" w:rsidRDefault="00CB2073" w:rsidP="007308BB">
      <w:pPr>
        <w:pStyle w:val="Heading1"/>
      </w:pPr>
      <w:r w:rsidRPr="00CB2073">
        <w:t xml:space="preserve">Interview </w:t>
      </w:r>
      <w:r>
        <w:t>P05_260721</w:t>
      </w:r>
    </w:p>
    <w:p w14:paraId="73E5555C" w14:textId="3D6CB390" w:rsidR="00CB2073" w:rsidRDefault="00CB2073" w:rsidP="007308B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B2073" w14:paraId="540C3F77" w14:textId="77777777" w:rsidTr="00CB2073">
        <w:tc>
          <w:tcPr>
            <w:tcW w:w="9016" w:type="dxa"/>
          </w:tcPr>
          <w:p w14:paraId="2B94C6A1" w14:textId="77777777" w:rsidR="00CB2073" w:rsidRDefault="00CB2073" w:rsidP="007308BB">
            <w:pPr>
              <w:pStyle w:val="ListParagraph"/>
              <w:numPr>
                <w:ilvl w:val="0"/>
                <w:numId w:val="2"/>
              </w:numPr>
            </w:pPr>
            <w:r>
              <w:t>Length of diagnosis – 17 years</w:t>
            </w:r>
          </w:p>
          <w:p w14:paraId="05D1F751" w14:textId="77777777" w:rsidR="00CB2073" w:rsidRDefault="00CB2073" w:rsidP="007308BB">
            <w:pPr>
              <w:pStyle w:val="ListParagraph"/>
              <w:numPr>
                <w:ilvl w:val="0"/>
                <w:numId w:val="2"/>
              </w:numPr>
            </w:pPr>
            <w:r>
              <w:t>X1 medication for PD</w:t>
            </w:r>
          </w:p>
          <w:p w14:paraId="27533180" w14:textId="77777777" w:rsidR="00CB2073" w:rsidRDefault="00CB2073" w:rsidP="007308BB">
            <w:pPr>
              <w:pStyle w:val="ListParagraph"/>
              <w:numPr>
                <w:ilvl w:val="0"/>
                <w:numId w:val="2"/>
              </w:numPr>
            </w:pPr>
            <w:r>
              <w:t>DBS stimulation</w:t>
            </w:r>
          </w:p>
          <w:p w14:paraId="565D6C00" w14:textId="77777777" w:rsidR="00CB2073" w:rsidRDefault="00CB2073" w:rsidP="007308BB">
            <w:pPr>
              <w:pStyle w:val="ListParagraph"/>
              <w:numPr>
                <w:ilvl w:val="0"/>
                <w:numId w:val="2"/>
              </w:numPr>
            </w:pPr>
            <w:r>
              <w:t>Made own decisions regarding medications and given autonomy</w:t>
            </w:r>
          </w:p>
          <w:p w14:paraId="54CCE8CF" w14:textId="21C7C8A5" w:rsidR="00CB2073" w:rsidRDefault="00CB2073" w:rsidP="007308BB">
            <w:pPr>
              <w:pStyle w:val="ListParagraph"/>
              <w:numPr>
                <w:ilvl w:val="0"/>
                <w:numId w:val="2"/>
              </w:numPr>
            </w:pPr>
            <w:r>
              <w:t>Poor GP relationship</w:t>
            </w:r>
          </w:p>
        </w:tc>
      </w:tr>
    </w:tbl>
    <w:p w14:paraId="2317AFBF" w14:textId="5EBE01A9" w:rsidR="00D04A52" w:rsidRDefault="00D04A52" w:rsidP="007308BB">
      <w:pPr>
        <w:rPr>
          <w:b/>
          <w:bCs/>
          <w:u w:val="single"/>
        </w:rPr>
      </w:pPr>
    </w:p>
    <w:p w14:paraId="3A5290FA" w14:textId="31090633" w:rsidR="00D04A52" w:rsidRDefault="00D04A52" w:rsidP="007308BB">
      <w:pPr>
        <w:rPr>
          <w:b/>
          <w:bCs/>
        </w:rPr>
      </w:pPr>
      <w:r>
        <w:rPr>
          <w:b/>
          <w:bCs/>
        </w:rPr>
        <w:t>Interviewer:</w:t>
      </w:r>
    </w:p>
    <w:p w14:paraId="1451A530" w14:textId="1B3ACDF9" w:rsidR="00D04A52" w:rsidRDefault="00D04A52" w:rsidP="007308BB">
      <w:pPr>
        <w:rPr>
          <w:b/>
          <w:bCs/>
        </w:rPr>
      </w:pPr>
      <w:r>
        <w:rPr>
          <w:b/>
          <w:bCs/>
        </w:rPr>
        <w:t>I’d first like to ask you, asking some questions about your Parkinson’s.  Um, how long have you been diagnosed with Parkinson’s?</w:t>
      </w:r>
    </w:p>
    <w:p w14:paraId="4765FCE9" w14:textId="39FC9164" w:rsidR="00D04A52" w:rsidRDefault="00D04A52" w:rsidP="007308BB">
      <w:pPr>
        <w:rPr>
          <w:b/>
          <w:bCs/>
        </w:rPr>
      </w:pPr>
      <w:r>
        <w:rPr>
          <w:b/>
          <w:bCs/>
        </w:rPr>
        <w:t>Answer:</w:t>
      </w:r>
    </w:p>
    <w:p w14:paraId="29626B31" w14:textId="2473508B" w:rsidR="00D04A52" w:rsidRDefault="00D04A52" w:rsidP="007308BB">
      <w:r>
        <w:t>17 years</w:t>
      </w:r>
    </w:p>
    <w:p w14:paraId="633763C7" w14:textId="7C11E2F2" w:rsidR="00D04A52" w:rsidRDefault="00D04A52" w:rsidP="007308BB">
      <w:pPr>
        <w:rPr>
          <w:b/>
          <w:bCs/>
        </w:rPr>
      </w:pPr>
      <w:r>
        <w:rPr>
          <w:b/>
          <w:bCs/>
        </w:rPr>
        <w:t>Interviewer:</w:t>
      </w:r>
    </w:p>
    <w:p w14:paraId="553C4816" w14:textId="3ABEBEDF" w:rsidR="00D04A52" w:rsidRDefault="00D04A52" w:rsidP="007308BB">
      <w:pPr>
        <w:rPr>
          <w:b/>
          <w:bCs/>
        </w:rPr>
      </w:pPr>
      <w:r>
        <w:rPr>
          <w:b/>
          <w:bCs/>
        </w:rPr>
        <w:t>17 years. Okay. And how was it when you first got diagnosed do you remember?</w:t>
      </w:r>
    </w:p>
    <w:p w14:paraId="5EFBC719" w14:textId="77777777" w:rsidR="00D04A52" w:rsidRPr="00D04A52" w:rsidRDefault="00D04A52" w:rsidP="007308BB">
      <w:pPr>
        <w:rPr>
          <w:b/>
          <w:bCs/>
        </w:rPr>
      </w:pPr>
      <w:r>
        <w:rPr>
          <w:b/>
          <w:bCs/>
        </w:rPr>
        <w:t>Answer:</w:t>
      </w:r>
    </w:p>
    <w:p w14:paraId="76E5A6A8" w14:textId="0869218F" w:rsidR="00D04A52" w:rsidRDefault="00D04A52" w:rsidP="007308BB">
      <w:proofErr w:type="gramStart"/>
      <w:r>
        <w:t>Well</w:t>
      </w:r>
      <w:proofErr w:type="gramEnd"/>
      <w:r>
        <w:t xml:space="preserve"> I remember I’d had </w:t>
      </w:r>
      <w:r w:rsidR="00040C29">
        <w:t>it;</w:t>
      </w:r>
      <w:r>
        <w:t xml:space="preserve"> I had the symptoms for about 3 years before I was diagnosed. But I didn’t bother to go to the Doctors.</w:t>
      </w:r>
    </w:p>
    <w:p w14:paraId="11DD743E" w14:textId="47D1E535" w:rsidR="00D04A52" w:rsidRDefault="00D04A52" w:rsidP="007308BB">
      <w:pPr>
        <w:rPr>
          <w:b/>
          <w:bCs/>
        </w:rPr>
      </w:pPr>
      <w:r>
        <w:rPr>
          <w:b/>
          <w:bCs/>
        </w:rPr>
        <w:t>Interviewer:</w:t>
      </w:r>
    </w:p>
    <w:p w14:paraId="5A52ED68" w14:textId="19A91958" w:rsidR="00D04A52" w:rsidRDefault="00D04A52" w:rsidP="007308BB">
      <w:pPr>
        <w:rPr>
          <w:b/>
          <w:bCs/>
        </w:rPr>
      </w:pPr>
      <w:r>
        <w:rPr>
          <w:b/>
          <w:bCs/>
        </w:rPr>
        <w:t>And why’s that you think?</w:t>
      </w:r>
    </w:p>
    <w:p w14:paraId="77C125BE" w14:textId="77777777" w:rsidR="00D04A52" w:rsidRPr="00D04A52" w:rsidRDefault="00D04A52" w:rsidP="007308BB">
      <w:pPr>
        <w:rPr>
          <w:b/>
          <w:bCs/>
        </w:rPr>
      </w:pPr>
      <w:r>
        <w:rPr>
          <w:b/>
          <w:bCs/>
        </w:rPr>
        <w:t>Answer:</w:t>
      </w:r>
    </w:p>
    <w:p w14:paraId="67A0760B" w14:textId="14FCFBB9" w:rsidR="00D04A52" w:rsidRDefault="00D04A52" w:rsidP="007308BB">
      <w:r>
        <w:t>I was just, I just put it at the back of my mind.  First symptom for me was I couldn’t click my  computer mouse at work and then my handwriting went and after about 3 years it become a bit of a nuisance, so I thought I’d better go and see a Doctor.  And she referred me to a Consultant.</w:t>
      </w:r>
    </w:p>
    <w:p w14:paraId="00609CA2" w14:textId="79E6BC73" w:rsidR="00D04A52" w:rsidRDefault="00D04A52" w:rsidP="007308BB">
      <w:pPr>
        <w:rPr>
          <w:b/>
          <w:bCs/>
        </w:rPr>
      </w:pPr>
      <w:r>
        <w:rPr>
          <w:b/>
          <w:bCs/>
        </w:rPr>
        <w:t>Interviewer:</w:t>
      </w:r>
    </w:p>
    <w:p w14:paraId="23D88770" w14:textId="540500B2" w:rsidR="00D04A52" w:rsidRDefault="00D04A52" w:rsidP="007308BB">
      <w:pPr>
        <w:rPr>
          <w:b/>
          <w:bCs/>
        </w:rPr>
      </w:pPr>
      <w:r>
        <w:rPr>
          <w:b/>
          <w:bCs/>
        </w:rPr>
        <w:t>Where was that?</w:t>
      </w:r>
    </w:p>
    <w:p w14:paraId="1565B53E" w14:textId="77777777" w:rsidR="00D04A52" w:rsidRPr="00D04A52" w:rsidRDefault="00D04A52" w:rsidP="007308BB">
      <w:pPr>
        <w:rPr>
          <w:b/>
          <w:bCs/>
        </w:rPr>
      </w:pPr>
      <w:r>
        <w:rPr>
          <w:b/>
          <w:bCs/>
        </w:rPr>
        <w:t>Answer:</w:t>
      </w:r>
    </w:p>
    <w:p w14:paraId="4851ACD7" w14:textId="5FF43AD2" w:rsidR="00D04A52" w:rsidRDefault="00D04A52" w:rsidP="007308BB">
      <w:r>
        <w:t xml:space="preserve">In </w:t>
      </w:r>
      <w:r w:rsidR="00CB2073" w:rsidRPr="00CB2073">
        <w:rPr>
          <w:i/>
          <w:iCs/>
        </w:rPr>
        <w:t>(city hospital)</w:t>
      </w:r>
      <w:r w:rsidRPr="00CB2073">
        <w:rPr>
          <w:i/>
          <w:iCs/>
        </w:rPr>
        <w:t>.</w:t>
      </w:r>
      <w:r>
        <w:t xml:space="preserve">  And, um, he, he diagnosed Parkinson’s.</w:t>
      </w:r>
    </w:p>
    <w:p w14:paraId="290D7F77" w14:textId="71DF0402" w:rsidR="00D04A52" w:rsidRDefault="00D04A52" w:rsidP="007308BB">
      <w:pPr>
        <w:rPr>
          <w:b/>
          <w:bCs/>
        </w:rPr>
      </w:pPr>
      <w:r>
        <w:rPr>
          <w:b/>
          <w:bCs/>
        </w:rPr>
        <w:t>Interviewer:</w:t>
      </w:r>
    </w:p>
    <w:p w14:paraId="13A9B47E" w14:textId="1F90B66F" w:rsidR="00D04A52" w:rsidRDefault="00D04A52" w:rsidP="007308BB">
      <w:pPr>
        <w:rPr>
          <w:b/>
          <w:bCs/>
        </w:rPr>
      </w:pPr>
      <w:r>
        <w:rPr>
          <w:b/>
          <w:bCs/>
        </w:rPr>
        <w:t>And how old were you when you?</w:t>
      </w:r>
    </w:p>
    <w:p w14:paraId="05DFB2E7" w14:textId="77777777" w:rsidR="00D04A52" w:rsidRPr="00D04A52" w:rsidRDefault="00D04A52" w:rsidP="007308BB">
      <w:pPr>
        <w:rPr>
          <w:b/>
          <w:bCs/>
        </w:rPr>
      </w:pPr>
      <w:r>
        <w:rPr>
          <w:b/>
          <w:bCs/>
        </w:rPr>
        <w:t>Answer:</w:t>
      </w:r>
    </w:p>
    <w:p w14:paraId="7599D1AB" w14:textId="7EFA99A0" w:rsidR="00D04A52" w:rsidRDefault="00D04A52" w:rsidP="007308BB">
      <w:r>
        <w:t>Um, that’s 17 years, 53.</w:t>
      </w:r>
    </w:p>
    <w:p w14:paraId="50362874" w14:textId="40BAFD52" w:rsidR="00D04A52" w:rsidRDefault="00D04A52" w:rsidP="007308BB">
      <w:pPr>
        <w:rPr>
          <w:b/>
          <w:bCs/>
        </w:rPr>
      </w:pPr>
      <w:r>
        <w:rPr>
          <w:b/>
          <w:bCs/>
        </w:rPr>
        <w:t>Interviewer:</w:t>
      </w:r>
    </w:p>
    <w:p w14:paraId="609508BB" w14:textId="580C9548" w:rsidR="00D04A52" w:rsidRDefault="00D04A52" w:rsidP="007308BB">
      <w:pPr>
        <w:rPr>
          <w:b/>
          <w:bCs/>
        </w:rPr>
      </w:pPr>
      <w:r>
        <w:rPr>
          <w:b/>
          <w:bCs/>
        </w:rPr>
        <w:t>Okay, and so you were still at</w:t>
      </w:r>
    </w:p>
    <w:p w14:paraId="48BAC8ED" w14:textId="77777777" w:rsidR="00D04A52" w:rsidRPr="00D04A52" w:rsidRDefault="00D04A52" w:rsidP="007308BB">
      <w:pPr>
        <w:rPr>
          <w:b/>
          <w:bCs/>
        </w:rPr>
      </w:pPr>
      <w:r>
        <w:rPr>
          <w:b/>
          <w:bCs/>
        </w:rPr>
        <w:lastRenderedPageBreak/>
        <w:t>Answer:</w:t>
      </w:r>
    </w:p>
    <w:p w14:paraId="6EE487AF" w14:textId="2A828F76" w:rsidR="00D04A52" w:rsidRDefault="00D04A52" w:rsidP="007308BB">
      <w:r>
        <w:t>No, 55.</w:t>
      </w:r>
    </w:p>
    <w:p w14:paraId="720BE5DB" w14:textId="735CE5B1" w:rsidR="00D04A52" w:rsidRDefault="00D04A52" w:rsidP="007308BB">
      <w:pPr>
        <w:rPr>
          <w:b/>
          <w:bCs/>
        </w:rPr>
      </w:pPr>
      <w:r>
        <w:rPr>
          <w:b/>
          <w:bCs/>
        </w:rPr>
        <w:t>Interviewer:</w:t>
      </w:r>
    </w:p>
    <w:p w14:paraId="4DE4AAD7" w14:textId="3600AF84" w:rsidR="00D04A52" w:rsidRDefault="00D04A52" w:rsidP="007308BB">
      <w:pPr>
        <w:rPr>
          <w:b/>
          <w:bCs/>
        </w:rPr>
      </w:pPr>
      <w:r>
        <w:rPr>
          <w:b/>
          <w:bCs/>
        </w:rPr>
        <w:t>55, okay.  You were still working at that point?</w:t>
      </w:r>
    </w:p>
    <w:p w14:paraId="4D7DEF94" w14:textId="77777777" w:rsidR="00D04A52" w:rsidRPr="00D04A52" w:rsidRDefault="00D04A52" w:rsidP="007308BB">
      <w:pPr>
        <w:rPr>
          <w:b/>
          <w:bCs/>
        </w:rPr>
      </w:pPr>
      <w:r>
        <w:rPr>
          <w:b/>
          <w:bCs/>
        </w:rPr>
        <w:t>Answer:</w:t>
      </w:r>
    </w:p>
    <w:p w14:paraId="6DC6788F" w14:textId="6EFDD514" w:rsidR="00D04A52" w:rsidRDefault="00D04A52" w:rsidP="007308BB">
      <w:r>
        <w:t>Yeah, yeah.</w:t>
      </w:r>
    </w:p>
    <w:p w14:paraId="43DA69FF" w14:textId="6E9474E9" w:rsidR="00D04A52" w:rsidRDefault="00D04A52" w:rsidP="007308BB">
      <w:pPr>
        <w:rPr>
          <w:b/>
          <w:bCs/>
        </w:rPr>
      </w:pPr>
      <w:r>
        <w:rPr>
          <w:b/>
          <w:bCs/>
        </w:rPr>
        <w:t>Interviewer:</w:t>
      </w:r>
    </w:p>
    <w:p w14:paraId="50560C86" w14:textId="56BBFF2A" w:rsidR="00D04A52" w:rsidRDefault="00D04A52" w:rsidP="007308BB">
      <w:pPr>
        <w:rPr>
          <w:b/>
          <w:bCs/>
        </w:rPr>
      </w:pPr>
      <w:r>
        <w:rPr>
          <w:b/>
          <w:bCs/>
        </w:rPr>
        <w:t>And how was that?</w:t>
      </w:r>
    </w:p>
    <w:p w14:paraId="2D213900" w14:textId="77777777" w:rsidR="00D04A52" w:rsidRPr="00D04A52" w:rsidRDefault="00D04A52" w:rsidP="007308BB">
      <w:pPr>
        <w:rPr>
          <w:b/>
          <w:bCs/>
        </w:rPr>
      </w:pPr>
      <w:r>
        <w:rPr>
          <w:b/>
          <w:bCs/>
        </w:rPr>
        <w:t>Answer:</w:t>
      </w:r>
    </w:p>
    <w:p w14:paraId="1AE44FE9" w14:textId="61856B32" w:rsidR="00D04A52" w:rsidRDefault="00D04A52" w:rsidP="007308BB">
      <w:r>
        <w:t xml:space="preserve">I noticed I was going off the boil a bit.  I’ve got quite a stressful </w:t>
      </w:r>
      <w:r w:rsidR="00E90C8A">
        <w:t>job;</w:t>
      </w:r>
      <w:r>
        <w:t xml:space="preserve"> I was finding it a bit more difficult.</w:t>
      </w:r>
    </w:p>
    <w:p w14:paraId="7CD618FD" w14:textId="07CC5C52" w:rsidR="00D04A52" w:rsidRDefault="00D04A52" w:rsidP="007308BB">
      <w:pPr>
        <w:rPr>
          <w:b/>
          <w:bCs/>
        </w:rPr>
      </w:pPr>
      <w:r>
        <w:rPr>
          <w:b/>
          <w:bCs/>
        </w:rPr>
        <w:t>Interviewer:</w:t>
      </w:r>
    </w:p>
    <w:p w14:paraId="45FE79F9" w14:textId="13EDAEE1" w:rsidR="00D04A52" w:rsidRDefault="00D04A52" w:rsidP="007308BB">
      <w:pPr>
        <w:rPr>
          <w:b/>
          <w:bCs/>
        </w:rPr>
      </w:pPr>
      <w:r>
        <w:rPr>
          <w:b/>
          <w:bCs/>
        </w:rPr>
        <w:t>Yeah, and um, you know, how long did it take for them to diagnose you with Parkinson’s?</w:t>
      </w:r>
    </w:p>
    <w:p w14:paraId="3C89A6AF" w14:textId="77777777" w:rsidR="00D04A52" w:rsidRPr="00D04A52" w:rsidRDefault="00D04A52" w:rsidP="007308BB">
      <w:pPr>
        <w:rPr>
          <w:b/>
          <w:bCs/>
        </w:rPr>
      </w:pPr>
      <w:r>
        <w:rPr>
          <w:b/>
          <w:bCs/>
        </w:rPr>
        <w:t>Answer:</w:t>
      </w:r>
    </w:p>
    <w:p w14:paraId="62D4127C" w14:textId="61947A92" w:rsidR="00D04A52" w:rsidRDefault="00D04A52" w:rsidP="007308BB">
      <w:proofErr w:type="gramStart"/>
      <w:r>
        <w:t>Well</w:t>
      </w:r>
      <w:proofErr w:type="gramEnd"/>
      <w:r>
        <w:t xml:space="preserve"> I went and saw my GP in the summer and by the time, it took a few months, you get the referral through for the Consultant and the diagnosis was straightaway.</w:t>
      </w:r>
    </w:p>
    <w:p w14:paraId="6260EAA3" w14:textId="65501DF7" w:rsidR="00D04A52" w:rsidRDefault="00D04A52" w:rsidP="007308BB">
      <w:pPr>
        <w:rPr>
          <w:b/>
          <w:bCs/>
        </w:rPr>
      </w:pPr>
      <w:r>
        <w:rPr>
          <w:b/>
          <w:bCs/>
        </w:rPr>
        <w:t>Interviewer:</w:t>
      </w:r>
    </w:p>
    <w:p w14:paraId="4D9A7EC5" w14:textId="6874C656" w:rsidR="00D04A52" w:rsidRDefault="00D04A52" w:rsidP="007308BB">
      <w:pPr>
        <w:rPr>
          <w:b/>
          <w:bCs/>
        </w:rPr>
      </w:pPr>
      <w:r>
        <w:rPr>
          <w:b/>
          <w:bCs/>
        </w:rPr>
        <w:t>Okay, yeah.  and how did you find, you know, getting information about Parkinson’s</w:t>
      </w:r>
      <w:r w:rsidR="00832865">
        <w:rPr>
          <w:b/>
          <w:bCs/>
        </w:rPr>
        <w:t>?</w:t>
      </w:r>
    </w:p>
    <w:p w14:paraId="3B1665E7" w14:textId="77777777" w:rsidR="00D04A52" w:rsidRPr="00D04A52" w:rsidRDefault="00D04A52" w:rsidP="007308BB">
      <w:pPr>
        <w:rPr>
          <w:b/>
          <w:bCs/>
        </w:rPr>
      </w:pPr>
      <w:r>
        <w:rPr>
          <w:b/>
          <w:bCs/>
        </w:rPr>
        <w:t>Answer:</w:t>
      </w:r>
    </w:p>
    <w:p w14:paraId="182F1C64" w14:textId="13B38FBF" w:rsidR="00D04A52" w:rsidRDefault="00832865" w:rsidP="007308BB">
      <w:r>
        <w:t xml:space="preserve">Well, Consultant said to me, ‘if you want my advice learn as much as you can about Parkinson’s.  Read everything you can; try and find the association and, um, learn everything you can so you can make informed choices about your treatment and medication and things like that’.  </w:t>
      </w:r>
      <w:r w:rsidR="00E90C8A">
        <w:t>So,</w:t>
      </w:r>
      <w:r>
        <w:t xml:space="preserve"> I followed his advice.</w:t>
      </w:r>
    </w:p>
    <w:p w14:paraId="246864C8" w14:textId="1623A4A7" w:rsidR="00832865" w:rsidRDefault="00832865" w:rsidP="007308BB">
      <w:pPr>
        <w:rPr>
          <w:b/>
          <w:bCs/>
        </w:rPr>
      </w:pPr>
      <w:r>
        <w:rPr>
          <w:b/>
          <w:bCs/>
        </w:rPr>
        <w:t>Interviewer:</w:t>
      </w:r>
    </w:p>
    <w:p w14:paraId="70704BF8" w14:textId="68DD55D3" w:rsidR="00832865" w:rsidRDefault="00832865" w:rsidP="007308BB">
      <w:pPr>
        <w:rPr>
          <w:b/>
          <w:bCs/>
        </w:rPr>
      </w:pPr>
      <w:r>
        <w:rPr>
          <w:b/>
          <w:bCs/>
        </w:rPr>
        <w:t>Where did you get information about Parkinson’s?</w:t>
      </w:r>
    </w:p>
    <w:p w14:paraId="53EF15C9" w14:textId="77777777" w:rsidR="00832865" w:rsidRPr="00D04A52" w:rsidRDefault="00832865" w:rsidP="007308BB">
      <w:pPr>
        <w:rPr>
          <w:b/>
          <w:bCs/>
        </w:rPr>
      </w:pPr>
      <w:r>
        <w:rPr>
          <w:b/>
          <w:bCs/>
        </w:rPr>
        <w:t>Answer:</w:t>
      </w:r>
    </w:p>
    <w:p w14:paraId="13B1BB3A" w14:textId="538C50BC" w:rsidR="00832865" w:rsidRDefault="00832865" w:rsidP="007308BB">
      <w:r>
        <w:t xml:space="preserve">Oh, from Parkinson’s UK; from websites I, I particularly used to use the American Government website, </w:t>
      </w:r>
      <w:r w:rsidR="00E90C8A">
        <w:t>MedlinePlus</w:t>
      </w:r>
      <w:r>
        <w:t>.</w:t>
      </w:r>
    </w:p>
    <w:p w14:paraId="207517AB" w14:textId="447919A2" w:rsidR="00832865" w:rsidRDefault="00832865" w:rsidP="007308BB">
      <w:pPr>
        <w:rPr>
          <w:b/>
          <w:bCs/>
        </w:rPr>
      </w:pPr>
      <w:r>
        <w:rPr>
          <w:b/>
          <w:bCs/>
        </w:rPr>
        <w:t>Interviewer:</w:t>
      </w:r>
    </w:p>
    <w:p w14:paraId="74D94798" w14:textId="2C11BCE3" w:rsidR="00832865" w:rsidRDefault="00832865" w:rsidP="007308BB">
      <w:pPr>
        <w:rPr>
          <w:b/>
          <w:bCs/>
        </w:rPr>
      </w:pPr>
      <w:r>
        <w:rPr>
          <w:b/>
          <w:bCs/>
        </w:rPr>
        <w:t>And how did you find, you know, understanding the information.  Was it easy or difficult to understand?</w:t>
      </w:r>
    </w:p>
    <w:p w14:paraId="4719D123" w14:textId="77777777" w:rsidR="00832865" w:rsidRPr="00D04A52" w:rsidRDefault="00832865" w:rsidP="007308BB">
      <w:pPr>
        <w:rPr>
          <w:b/>
          <w:bCs/>
        </w:rPr>
      </w:pPr>
      <w:r>
        <w:rPr>
          <w:b/>
          <w:bCs/>
        </w:rPr>
        <w:t>Answer:</w:t>
      </w:r>
    </w:p>
    <w:p w14:paraId="34F7C609" w14:textId="44392698" w:rsidR="00832865" w:rsidRDefault="00832865" w:rsidP="007308BB">
      <w:r>
        <w:lastRenderedPageBreak/>
        <w:t>Hm, I could understand most of it, but a lot of the medical stuff didn’t know what they were talking about.</w:t>
      </w:r>
      <w:r w:rsidR="00DF706B">
        <w:t xml:space="preserve">  But the general concept about the side effects of different medication and current thinking on Parkinson’s</w:t>
      </w:r>
      <w:r w:rsidR="00DD6C19">
        <w:t xml:space="preserve"> I could understand.</w:t>
      </w:r>
    </w:p>
    <w:p w14:paraId="4DAC3970" w14:textId="04726564" w:rsidR="00DD6C19" w:rsidRDefault="00DD6C19" w:rsidP="007308BB">
      <w:pPr>
        <w:rPr>
          <w:b/>
          <w:bCs/>
        </w:rPr>
      </w:pPr>
      <w:r>
        <w:rPr>
          <w:b/>
          <w:bCs/>
        </w:rPr>
        <w:t>Interviewer:</w:t>
      </w:r>
    </w:p>
    <w:p w14:paraId="33A862E7" w14:textId="028058C9" w:rsidR="00DD6C19" w:rsidRDefault="00DD6C19" w:rsidP="007308BB">
      <w:pPr>
        <w:rPr>
          <w:b/>
          <w:bCs/>
        </w:rPr>
      </w:pPr>
      <w:r>
        <w:rPr>
          <w:b/>
          <w:bCs/>
        </w:rPr>
        <w:t>And what about the things you didn’t understand, did you ask someone or what did you do about that?</w:t>
      </w:r>
    </w:p>
    <w:p w14:paraId="632458E0" w14:textId="77777777" w:rsidR="00DD6C19" w:rsidRPr="00D04A52" w:rsidRDefault="00DD6C19" w:rsidP="007308BB">
      <w:pPr>
        <w:rPr>
          <w:b/>
          <w:bCs/>
        </w:rPr>
      </w:pPr>
      <w:r>
        <w:rPr>
          <w:b/>
          <w:bCs/>
        </w:rPr>
        <w:t>Answer:</w:t>
      </w:r>
    </w:p>
    <w:p w14:paraId="1A5518FC" w14:textId="53D0C7FB" w:rsidR="00DD6C19" w:rsidRDefault="00DD6C19" w:rsidP="007308BB">
      <w:r>
        <w:t>I, I was only trying to get a broad of it so I, I didn’t really bother to ask anybody, I just read as much as I could and</w:t>
      </w:r>
    </w:p>
    <w:p w14:paraId="648835FD" w14:textId="1111AF3B" w:rsidR="00470559" w:rsidRDefault="00470559" w:rsidP="007308BB">
      <w:pPr>
        <w:rPr>
          <w:b/>
          <w:bCs/>
        </w:rPr>
      </w:pPr>
      <w:r>
        <w:rPr>
          <w:b/>
          <w:bCs/>
        </w:rPr>
        <w:t>Interviewer:</w:t>
      </w:r>
    </w:p>
    <w:p w14:paraId="6E7C33C9" w14:textId="6DF4AA3B" w:rsidR="00470559" w:rsidRDefault="00470559" w:rsidP="007308BB">
      <w:pPr>
        <w:rPr>
          <w:b/>
          <w:bCs/>
        </w:rPr>
      </w:pPr>
      <w:r>
        <w:rPr>
          <w:b/>
          <w:bCs/>
        </w:rPr>
        <w:t>Yeah, and did you find that learning about it, you said, as much as you could – was that helpful or not?</w:t>
      </w:r>
    </w:p>
    <w:p w14:paraId="588C1515" w14:textId="77777777" w:rsidR="00470559" w:rsidRPr="00D04A52" w:rsidRDefault="00470559" w:rsidP="007308BB">
      <w:pPr>
        <w:rPr>
          <w:b/>
          <w:bCs/>
        </w:rPr>
      </w:pPr>
      <w:r>
        <w:rPr>
          <w:b/>
          <w:bCs/>
        </w:rPr>
        <w:t>Answer:</w:t>
      </w:r>
    </w:p>
    <w:p w14:paraId="0B94BFA1" w14:textId="457A405E" w:rsidR="00470559" w:rsidRDefault="00470559" w:rsidP="007308BB">
      <w:r>
        <w:t xml:space="preserve">I think it’s </w:t>
      </w:r>
      <w:proofErr w:type="gramStart"/>
      <w:r>
        <w:t>really helpful</w:t>
      </w:r>
      <w:proofErr w:type="gramEnd"/>
      <w:r>
        <w:t xml:space="preserve"> because I have had for 17 years and I’m still here.</w:t>
      </w:r>
    </w:p>
    <w:p w14:paraId="03A5F815" w14:textId="392556D3" w:rsidR="00864D39" w:rsidRDefault="00864D39" w:rsidP="007308BB">
      <w:pPr>
        <w:rPr>
          <w:b/>
          <w:bCs/>
        </w:rPr>
      </w:pPr>
      <w:r>
        <w:rPr>
          <w:b/>
          <w:bCs/>
        </w:rPr>
        <w:t>Interviewer:</w:t>
      </w:r>
    </w:p>
    <w:p w14:paraId="6880A974" w14:textId="362BB029" w:rsidR="00864D39" w:rsidRDefault="00CB2073" w:rsidP="007308BB">
      <w:pPr>
        <w:rPr>
          <w:b/>
          <w:bCs/>
        </w:rPr>
      </w:pPr>
      <w:r>
        <w:rPr>
          <w:b/>
          <w:bCs/>
        </w:rPr>
        <w:t>Y</w:t>
      </w:r>
      <w:r w:rsidR="00864D39">
        <w:rPr>
          <w:b/>
          <w:bCs/>
        </w:rPr>
        <w:t>es.  And do you think, over the last 17 years, things have changed, how you get information?</w:t>
      </w:r>
    </w:p>
    <w:p w14:paraId="112AFC7F" w14:textId="77777777" w:rsidR="00864D39" w:rsidRPr="00D04A52" w:rsidRDefault="00864D39" w:rsidP="007308BB">
      <w:pPr>
        <w:rPr>
          <w:b/>
          <w:bCs/>
        </w:rPr>
      </w:pPr>
      <w:r>
        <w:rPr>
          <w:b/>
          <w:bCs/>
        </w:rPr>
        <w:t>Answer:</w:t>
      </w:r>
    </w:p>
    <w:p w14:paraId="7E043D06" w14:textId="49AC7D07" w:rsidR="00864D39" w:rsidRDefault="00864D39" w:rsidP="007308BB">
      <w:r>
        <w:t>No, not really.</w:t>
      </w:r>
      <w:r w:rsidR="00C50580">
        <w:t xml:space="preserve">  it just, still the same with my experience.</w:t>
      </w:r>
    </w:p>
    <w:p w14:paraId="75EE92A5" w14:textId="39D98D0D" w:rsidR="00C50580" w:rsidRDefault="00C50580" w:rsidP="007308BB">
      <w:pPr>
        <w:rPr>
          <w:b/>
          <w:bCs/>
        </w:rPr>
      </w:pPr>
      <w:r>
        <w:rPr>
          <w:b/>
          <w:bCs/>
        </w:rPr>
        <w:t>Interviewer:</w:t>
      </w:r>
    </w:p>
    <w:p w14:paraId="6A04FB4B" w14:textId="1320A01C" w:rsidR="00C50580" w:rsidRDefault="00E90C8A" w:rsidP="007308BB">
      <w:pPr>
        <w:rPr>
          <w:b/>
          <w:bCs/>
        </w:rPr>
      </w:pPr>
      <w:r>
        <w:rPr>
          <w:b/>
          <w:bCs/>
        </w:rPr>
        <w:t>So,</w:t>
      </w:r>
      <w:r w:rsidR="00C50580">
        <w:rPr>
          <w:b/>
          <w:bCs/>
        </w:rPr>
        <w:t xml:space="preserve"> you still use the websites of Parkinson’s UK and things like that?</w:t>
      </w:r>
    </w:p>
    <w:p w14:paraId="5C7CC68A" w14:textId="77777777" w:rsidR="00C50580" w:rsidRPr="00D04A52" w:rsidRDefault="00C50580" w:rsidP="007308BB">
      <w:pPr>
        <w:rPr>
          <w:b/>
          <w:bCs/>
        </w:rPr>
      </w:pPr>
      <w:r>
        <w:rPr>
          <w:b/>
          <w:bCs/>
        </w:rPr>
        <w:t>Answer:</w:t>
      </w:r>
    </w:p>
    <w:p w14:paraId="794562DC" w14:textId="6DFBB7DA" w:rsidR="00C50580" w:rsidRDefault="00C50580" w:rsidP="007308BB">
      <w:r>
        <w:t>Yes, yes.</w:t>
      </w:r>
      <w:r w:rsidR="003D2095">
        <w:t xml:space="preserve"> I did some research recently into what was causing my eye </w:t>
      </w:r>
      <w:r w:rsidR="00E90C8A">
        <w:t>problem and</w:t>
      </w:r>
      <w:r w:rsidR="003D2095">
        <w:t xml:space="preserve"> learnt quite a lot about</w:t>
      </w:r>
      <w:r w:rsidR="0003653E">
        <w:t xml:space="preserve"> DBS </w:t>
      </w:r>
      <w:proofErr w:type="gramStart"/>
      <w:r w:rsidR="0003653E">
        <w:t>as a result of</w:t>
      </w:r>
      <w:proofErr w:type="gramEnd"/>
      <w:r w:rsidR="0003653E">
        <w:t xml:space="preserve"> that.</w:t>
      </w:r>
    </w:p>
    <w:p w14:paraId="0A5433DA" w14:textId="07422137" w:rsidR="006D411F" w:rsidRDefault="006D411F" w:rsidP="007308BB">
      <w:pPr>
        <w:rPr>
          <w:b/>
          <w:bCs/>
        </w:rPr>
      </w:pPr>
      <w:r>
        <w:rPr>
          <w:b/>
          <w:bCs/>
        </w:rPr>
        <w:t>Interviewer:</w:t>
      </w:r>
    </w:p>
    <w:p w14:paraId="0F00ED43" w14:textId="4204EEE7" w:rsidR="006D411F" w:rsidRDefault="006D411F" w:rsidP="007308BB">
      <w:pPr>
        <w:rPr>
          <w:b/>
          <w:bCs/>
        </w:rPr>
      </w:pPr>
      <w:r>
        <w:rPr>
          <w:b/>
          <w:bCs/>
        </w:rPr>
        <w:t xml:space="preserve">Okay, yeah.  </w:t>
      </w:r>
      <w:r w:rsidR="00E90C8A">
        <w:rPr>
          <w:b/>
          <w:bCs/>
        </w:rPr>
        <w:t>So,</w:t>
      </w:r>
      <w:r>
        <w:rPr>
          <w:b/>
          <w:bCs/>
        </w:rPr>
        <w:t xml:space="preserve"> you talked a little bit about Deep Brain Stimulation</w:t>
      </w:r>
      <w:r w:rsidR="00426B32">
        <w:rPr>
          <w:b/>
          <w:bCs/>
        </w:rPr>
        <w:t xml:space="preserve">, but I suppose before you had Deep Brain Stimulation, when once you were diagnosed what sort of treatments </w:t>
      </w:r>
      <w:proofErr w:type="gramStart"/>
      <w:r w:rsidR="00426B32">
        <w:rPr>
          <w:b/>
          <w:bCs/>
        </w:rPr>
        <w:t>were</w:t>
      </w:r>
      <w:proofErr w:type="gramEnd"/>
      <w:r w:rsidR="00426B32">
        <w:rPr>
          <w:b/>
          <w:bCs/>
        </w:rPr>
        <w:t xml:space="preserve"> you given for your Parkinson’s?</w:t>
      </w:r>
    </w:p>
    <w:p w14:paraId="5B55D7BC" w14:textId="77777777" w:rsidR="006D411F" w:rsidRPr="00D04A52" w:rsidRDefault="006D411F" w:rsidP="007308BB">
      <w:pPr>
        <w:rPr>
          <w:b/>
          <w:bCs/>
        </w:rPr>
      </w:pPr>
      <w:r>
        <w:rPr>
          <w:b/>
          <w:bCs/>
        </w:rPr>
        <w:t>Answer:</w:t>
      </w:r>
    </w:p>
    <w:p w14:paraId="46216609" w14:textId="63A0902C" w:rsidR="006D411F" w:rsidRDefault="00426B32" w:rsidP="007308BB">
      <w:r>
        <w:t>Nothing</w:t>
      </w:r>
      <w:proofErr w:type="gramStart"/>
      <w:r w:rsidR="00DC50EC">
        <w:t xml:space="preserve"> ..</w:t>
      </w:r>
      <w:proofErr w:type="gramEnd"/>
      <w:r w:rsidR="00DC50EC">
        <w:t xml:space="preserve"> No, for the first year I didn’t take any medication at all. Um, and then, I took</w:t>
      </w:r>
      <w:r w:rsidR="00AF54BE">
        <w:t xml:space="preserve"> </w:t>
      </w:r>
      <w:r w:rsidR="00CB2073">
        <w:t>Amantadine f</w:t>
      </w:r>
      <w:r w:rsidR="00AF54BE">
        <w:t xml:space="preserve">or a year, then I went onto </w:t>
      </w:r>
      <w:r w:rsidR="00D959C9">
        <w:t>Ropinirole</w:t>
      </w:r>
      <w:r w:rsidR="00AF54BE">
        <w:t xml:space="preserve">. I’m still on </w:t>
      </w:r>
      <w:r w:rsidR="00D959C9">
        <w:t>Ropinirole</w:t>
      </w:r>
      <w:r w:rsidR="006C6722">
        <w:t>.</w:t>
      </w:r>
    </w:p>
    <w:p w14:paraId="7F88663D" w14:textId="2C25DD0D" w:rsidR="006C6722" w:rsidRDefault="006C6722" w:rsidP="007308BB">
      <w:pPr>
        <w:rPr>
          <w:b/>
          <w:bCs/>
        </w:rPr>
      </w:pPr>
      <w:r>
        <w:rPr>
          <w:b/>
          <w:bCs/>
        </w:rPr>
        <w:t>Interviewer:</w:t>
      </w:r>
    </w:p>
    <w:p w14:paraId="439DF485" w14:textId="6529C1C1" w:rsidR="006C6722" w:rsidRDefault="006C6722" w:rsidP="007308BB">
      <w:pPr>
        <w:rPr>
          <w:b/>
          <w:bCs/>
        </w:rPr>
      </w:pPr>
      <w:r>
        <w:rPr>
          <w:b/>
          <w:bCs/>
        </w:rPr>
        <w:t>And how do you manage your medications with Parkinson’s?</w:t>
      </w:r>
    </w:p>
    <w:p w14:paraId="2EC73AC1" w14:textId="77777777" w:rsidR="006C6722" w:rsidRPr="00D04A52" w:rsidRDefault="006C6722" w:rsidP="007308BB">
      <w:pPr>
        <w:rPr>
          <w:b/>
          <w:bCs/>
        </w:rPr>
      </w:pPr>
      <w:r>
        <w:rPr>
          <w:b/>
          <w:bCs/>
        </w:rPr>
        <w:t>Answer:</w:t>
      </w:r>
    </w:p>
    <w:p w14:paraId="792E47E0" w14:textId="3F74A81F" w:rsidR="006C6722" w:rsidRDefault="006C6722" w:rsidP="007308BB">
      <w:r>
        <w:lastRenderedPageBreak/>
        <w:t xml:space="preserve">Um, this probably sounds a bit daft, but I listen to my brain.  And if my brain tells me </w:t>
      </w:r>
      <w:r w:rsidR="00CD0317">
        <w:t>I don’t like it I don’t take it.</w:t>
      </w:r>
    </w:p>
    <w:p w14:paraId="50B846B7" w14:textId="1BBA6599" w:rsidR="00CD0317" w:rsidRDefault="00CD0317" w:rsidP="007308BB">
      <w:pPr>
        <w:rPr>
          <w:b/>
          <w:bCs/>
        </w:rPr>
      </w:pPr>
      <w:r>
        <w:rPr>
          <w:b/>
          <w:bCs/>
        </w:rPr>
        <w:t>Interviewer:</w:t>
      </w:r>
    </w:p>
    <w:p w14:paraId="03C05A80" w14:textId="02FAAFB4" w:rsidR="00CD0317" w:rsidRDefault="00CD0317" w:rsidP="007308BB">
      <w:pPr>
        <w:rPr>
          <w:b/>
          <w:bCs/>
        </w:rPr>
      </w:pPr>
      <w:r>
        <w:rPr>
          <w:b/>
          <w:bCs/>
        </w:rPr>
        <w:t>And do you get, could you try and explain that a little bit more?</w:t>
      </w:r>
    </w:p>
    <w:p w14:paraId="487DC34E" w14:textId="77777777" w:rsidR="00CD0317" w:rsidRPr="00D04A52" w:rsidRDefault="00CD0317" w:rsidP="007308BB">
      <w:pPr>
        <w:rPr>
          <w:b/>
          <w:bCs/>
        </w:rPr>
      </w:pPr>
      <w:r>
        <w:rPr>
          <w:b/>
          <w:bCs/>
        </w:rPr>
        <w:t>Answer:</w:t>
      </w:r>
    </w:p>
    <w:p w14:paraId="796271E5" w14:textId="707C6B4C" w:rsidR="00CD0317" w:rsidRDefault="00CD0317" w:rsidP="007308BB">
      <w:proofErr w:type="gramStart"/>
      <w:r>
        <w:t>Well</w:t>
      </w:r>
      <w:proofErr w:type="gramEnd"/>
      <w:r>
        <w:t xml:space="preserve"> </w:t>
      </w:r>
      <w:r w:rsidR="00897C6C">
        <w:t xml:space="preserve">I, I’m very sensitive, I’m very sensitive to medication. I, when they put me </w:t>
      </w:r>
      <w:r w:rsidR="00CB2073">
        <w:t>on Amantadine</w:t>
      </w:r>
      <w:r w:rsidR="00085AA4">
        <w:t>, a child’s dose cos I was so, so sensitive to it.</w:t>
      </w:r>
    </w:p>
    <w:p w14:paraId="527972B7" w14:textId="6F57A0C8" w:rsidR="00085AA4" w:rsidRDefault="00085AA4" w:rsidP="007308BB">
      <w:pPr>
        <w:rPr>
          <w:b/>
          <w:bCs/>
        </w:rPr>
      </w:pPr>
      <w:r>
        <w:rPr>
          <w:b/>
          <w:bCs/>
        </w:rPr>
        <w:t>Interviewer:</w:t>
      </w:r>
    </w:p>
    <w:p w14:paraId="0FC0072E" w14:textId="0E9C4546" w:rsidR="00085AA4" w:rsidRDefault="00085AA4" w:rsidP="007308BB">
      <w:pPr>
        <w:rPr>
          <w:b/>
          <w:bCs/>
        </w:rPr>
      </w:pPr>
      <w:r>
        <w:rPr>
          <w:b/>
          <w:bCs/>
        </w:rPr>
        <w:t>Was that the side effects or?</w:t>
      </w:r>
    </w:p>
    <w:p w14:paraId="1832C90C" w14:textId="77777777" w:rsidR="00085AA4" w:rsidRPr="00D04A52" w:rsidRDefault="00085AA4" w:rsidP="007308BB">
      <w:pPr>
        <w:rPr>
          <w:b/>
          <w:bCs/>
        </w:rPr>
      </w:pPr>
      <w:r>
        <w:rPr>
          <w:b/>
          <w:bCs/>
        </w:rPr>
        <w:t>Answer:</w:t>
      </w:r>
    </w:p>
    <w:p w14:paraId="14B3D830" w14:textId="77BAD5A0" w:rsidR="00085AA4" w:rsidRDefault="00085AA4" w:rsidP="007308BB">
      <w:r>
        <w:t>Yes.  I was</w:t>
      </w:r>
      <w:r w:rsidR="000610CB">
        <w:t xml:space="preserve"> feeling a bit spaced out of it.  And um, I tended to, well I went to a Parkinson’s meeting in </w:t>
      </w:r>
      <w:r w:rsidR="00CB2073">
        <w:t>(city name)</w:t>
      </w:r>
      <w:r w:rsidR="000610CB">
        <w:t xml:space="preserve"> and the chap there who was younger than me, </w:t>
      </w:r>
      <w:r w:rsidR="00D9314F">
        <w:t xml:space="preserve">who was, he had mental health problems </w:t>
      </w:r>
      <w:proofErr w:type="gramStart"/>
      <w:r w:rsidR="00D9314F">
        <w:t>really badly</w:t>
      </w:r>
      <w:proofErr w:type="gramEnd"/>
      <w:r w:rsidR="00D9314F">
        <w:t xml:space="preserve">.  And I saw his </w:t>
      </w:r>
      <w:proofErr w:type="spellStart"/>
      <w:r w:rsidR="00D9314F">
        <w:t>Carer</w:t>
      </w:r>
      <w:proofErr w:type="spellEnd"/>
      <w:r w:rsidR="00D9314F">
        <w:t xml:space="preserve"> and</w:t>
      </w:r>
      <w:r w:rsidR="00DF134F">
        <w:t xml:space="preserve"> she said he was perfectly alright until a few, few months ago.  He was given some Parkinson’s medication and it didn’t agree with him</w:t>
      </w:r>
      <w:r w:rsidR="00C77D9B">
        <w:t xml:space="preserve"> but because he was told to take it for 6 months, he took if for 6 months and it did something to his mind.  And he never recovered from it.</w:t>
      </w:r>
    </w:p>
    <w:p w14:paraId="15CBFBD9" w14:textId="2C9A845F" w:rsidR="00C77D9B" w:rsidRDefault="00C77D9B" w:rsidP="007308BB">
      <w:pPr>
        <w:rPr>
          <w:b/>
          <w:bCs/>
        </w:rPr>
      </w:pPr>
      <w:r>
        <w:rPr>
          <w:b/>
          <w:bCs/>
        </w:rPr>
        <w:t>Interviewer:</w:t>
      </w:r>
    </w:p>
    <w:p w14:paraId="3ED4F838" w14:textId="1FF6989A" w:rsidR="00C77D9B" w:rsidRDefault="00C77D9B" w:rsidP="007308BB">
      <w:pPr>
        <w:rPr>
          <w:b/>
          <w:bCs/>
        </w:rPr>
      </w:pPr>
      <w:r>
        <w:rPr>
          <w:b/>
          <w:bCs/>
        </w:rPr>
        <w:t>Oh dear, yeah. And what about yourself, I suppose</w:t>
      </w:r>
      <w:r w:rsidR="009317EF">
        <w:rPr>
          <w:b/>
          <w:bCs/>
        </w:rPr>
        <w:t xml:space="preserve"> seeing?</w:t>
      </w:r>
    </w:p>
    <w:p w14:paraId="4D897000" w14:textId="77777777" w:rsidR="00C77D9B" w:rsidRPr="00D04A52" w:rsidRDefault="00C77D9B" w:rsidP="007308BB">
      <w:pPr>
        <w:rPr>
          <w:b/>
          <w:bCs/>
        </w:rPr>
      </w:pPr>
      <w:r>
        <w:rPr>
          <w:b/>
          <w:bCs/>
        </w:rPr>
        <w:t>Answer:</w:t>
      </w:r>
    </w:p>
    <w:p w14:paraId="73DA390F" w14:textId="3BEE12CC" w:rsidR="00C77D9B" w:rsidRDefault="009317EF" w:rsidP="007308BB">
      <w:r>
        <w:t>And I thought, I thought if I get the feeling in my brain</w:t>
      </w:r>
      <w:r w:rsidR="00717A7A">
        <w:t xml:space="preserve"> isn’t happy with it, I </w:t>
      </w:r>
      <w:r w:rsidR="00D959C9">
        <w:t>won’t</w:t>
      </w:r>
      <w:r w:rsidR="00717A7A">
        <w:t xml:space="preserve"> take it.  And I followed that </w:t>
      </w:r>
      <w:r w:rsidR="001D080A">
        <w:t>right the way through.  I’m</w:t>
      </w:r>
      <w:r w:rsidR="00CB2073">
        <w:t xml:space="preserve"> always told I’m under medicated</w:t>
      </w:r>
      <w:r w:rsidR="009F0A7A">
        <w:t xml:space="preserve"> but it’s my choice, you know.</w:t>
      </w:r>
    </w:p>
    <w:p w14:paraId="57F57B99" w14:textId="5ABF360A" w:rsidR="009F0A7A" w:rsidRDefault="009F0A7A" w:rsidP="007308BB">
      <w:pPr>
        <w:rPr>
          <w:b/>
          <w:bCs/>
        </w:rPr>
      </w:pPr>
      <w:r>
        <w:rPr>
          <w:b/>
          <w:bCs/>
        </w:rPr>
        <w:t>Interviewer:</w:t>
      </w:r>
    </w:p>
    <w:p w14:paraId="7488F944" w14:textId="17E11A32" w:rsidR="009F0A7A" w:rsidRDefault="009F0A7A" w:rsidP="007308BB">
      <w:pPr>
        <w:rPr>
          <w:b/>
          <w:bCs/>
        </w:rPr>
      </w:pPr>
      <w:r>
        <w:rPr>
          <w:b/>
          <w:bCs/>
        </w:rPr>
        <w:t>Absolutely.  And you’ve done that over the years with medications?</w:t>
      </w:r>
    </w:p>
    <w:p w14:paraId="7F938E18" w14:textId="77777777" w:rsidR="009F0A7A" w:rsidRPr="00D04A52" w:rsidRDefault="009F0A7A" w:rsidP="007308BB">
      <w:pPr>
        <w:rPr>
          <w:b/>
          <w:bCs/>
        </w:rPr>
      </w:pPr>
      <w:r>
        <w:rPr>
          <w:b/>
          <w:bCs/>
        </w:rPr>
        <w:t>Answer:</w:t>
      </w:r>
    </w:p>
    <w:p w14:paraId="106A4569" w14:textId="0F755E08" w:rsidR="009F0A7A" w:rsidRDefault="009F0A7A" w:rsidP="007308BB">
      <w:r>
        <w:t>Yes.</w:t>
      </w:r>
      <w:r w:rsidR="00B431AF">
        <w:t xml:space="preserve"> I tried that with everything.</w:t>
      </w:r>
    </w:p>
    <w:p w14:paraId="694F0EFD" w14:textId="08021DBD" w:rsidR="00B431AF" w:rsidRDefault="00B431AF" w:rsidP="007308BB">
      <w:pPr>
        <w:rPr>
          <w:b/>
          <w:bCs/>
        </w:rPr>
      </w:pPr>
      <w:r>
        <w:rPr>
          <w:b/>
          <w:bCs/>
        </w:rPr>
        <w:t>Interviewer:</w:t>
      </w:r>
    </w:p>
    <w:p w14:paraId="543B9727" w14:textId="3A2F96B0" w:rsidR="00B431AF" w:rsidRDefault="00B431AF" w:rsidP="007308BB">
      <w:pPr>
        <w:rPr>
          <w:b/>
          <w:bCs/>
        </w:rPr>
      </w:pPr>
      <w:r>
        <w:rPr>
          <w:b/>
          <w:bCs/>
        </w:rPr>
        <w:t>And how did you find that, trying the medication and?</w:t>
      </w:r>
    </w:p>
    <w:p w14:paraId="18FEF4CD" w14:textId="77777777" w:rsidR="00B431AF" w:rsidRPr="00D04A52" w:rsidRDefault="00B431AF" w:rsidP="007308BB">
      <w:pPr>
        <w:rPr>
          <w:b/>
          <w:bCs/>
        </w:rPr>
      </w:pPr>
      <w:r>
        <w:rPr>
          <w:b/>
          <w:bCs/>
        </w:rPr>
        <w:t>Answer:</w:t>
      </w:r>
    </w:p>
    <w:p w14:paraId="24A5021E" w14:textId="71561B1E" w:rsidR="00B431AF" w:rsidRDefault="00B431AF" w:rsidP="007308BB">
      <w:r>
        <w:t xml:space="preserve">Well, I’ve started, it’s rather funny because I started off with a good response.  And after about 2 weeks it all goes </w:t>
      </w:r>
      <w:r w:rsidR="00D959C9">
        <w:t>wrong,</w:t>
      </w:r>
      <w:r w:rsidR="003629CC">
        <w:t xml:space="preserve"> and my brain would not accept 2 different drugs at the same time.</w:t>
      </w:r>
    </w:p>
    <w:p w14:paraId="1927D252" w14:textId="01A9F7F8" w:rsidR="00D86F02" w:rsidRDefault="00D86F02" w:rsidP="007308BB">
      <w:pPr>
        <w:rPr>
          <w:b/>
          <w:bCs/>
        </w:rPr>
      </w:pPr>
      <w:r>
        <w:rPr>
          <w:b/>
          <w:bCs/>
        </w:rPr>
        <w:t>Interviewer:</w:t>
      </w:r>
    </w:p>
    <w:p w14:paraId="709A8A1B" w14:textId="5FE98321" w:rsidR="00D86F02" w:rsidRDefault="00D86F02" w:rsidP="007308BB">
      <w:pPr>
        <w:rPr>
          <w:b/>
          <w:bCs/>
        </w:rPr>
      </w:pPr>
      <w:r>
        <w:rPr>
          <w:b/>
          <w:bCs/>
        </w:rPr>
        <w:t xml:space="preserve">And </w:t>
      </w:r>
      <w:r w:rsidR="00D959C9">
        <w:rPr>
          <w:b/>
          <w:bCs/>
        </w:rPr>
        <w:t>so,</w:t>
      </w:r>
      <w:r>
        <w:rPr>
          <w:b/>
          <w:bCs/>
        </w:rPr>
        <w:t xml:space="preserve"> what do you do about that?</w:t>
      </w:r>
    </w:p>
    <w:p w14:paraId="27BC6636" w14:textId="77777777" w:rsidR="00D86F02" w:rsidRPr="00D04A52" w:rsidRDefault="00D86F02" w:rsidP="007308BB">
      <w:pPr>
        <w:rPr>
          <w:b/>
          <w:bCs/>
        </w:rPr>
      </w:pPr>
      <w:r>
        <w:rPr>
          <w:b/>
          <w:bCs/>
        </w:rPr>
        <w:t>Answer:</w:t>
      </w:r>
    </w:p>
    <w:p w14:paraId="1D10660D" w14:textId="0E45C6AC" w:rsidR="00D86F02" w:rsidRDefault="00D86F02" w:rsidP="007308BB">
      <w:r>
        <w:lastRenderedPageBreak/>
        <w:t>I just stopped taking the one</w:t>
      </w:r>
      <w:r w:rsidR="004C635A">
        <w:t xml:space="preserve">, I stuck to the </w:t>
      </w:r>
      <w:r w:rsidR="00BA7634">
        <w:t>Ropinirole</w:t>
      </w:r>
      <w:r w:rsidR="004C635A">
        <w:t xml:space="preserve"> while I </w:t>
      </w:r>
      <w:proofErr w:type="gramStart"/>
      <w:r w:rsidR="004C635A">
        <w:t>could</w:t>
      </w:r>
      <w:proofErr w:type="gramEnd"/>
      <w:r w:rsidR="004C635A">
        <w:t xml:space="preserve"> and </w:t>
      </w:r>
      <w:r w:rsidR="00E40614">
        <w:t>I still keep</w:t>
      </w:r>
      <w:r w:rsidR="004C635A">
        <w:t xml:space="preserve"> taking that. That seems to work.</w:t>
      </w:r>
    </w:p>
    <w:p w14:paraId="43F54F0D" w14:textId="06BBEB64" w:rsidR="004C635A" w:rsidRDefault="004C635A" w:rsidP="007308BB">
      <w:pPr>
        <w:rPr>
          <w:b/>
          <w:bCs/>
        </w:rPr>
      </w:pPr>
      <w:r>
        <w:rPr>
          <w:b/>
          <w:bCs/>
        </w:rPr>
        <w:t>Interviewer:</w:t>
      </w:r>
    </w:p>
    <w:p w14:paraId="7241FE04" w14:textId="54053192" w:rsidR="004C635A" w:rsidRDefault="004C635A" w:rsidP="007308BB">
      <w:pPr>
        <w:rPr>
          <w:b/>
          <w:bCs/>
        </w:rPr>
      </w:pPr>
      <w:r>
        <w:rPr>
          <w:b/>
          <w:bCs/>
        </w:rPr>
        <w:t>And do you find that you, you know, starting new medications and dealing with the side effects</w:t>
      </w:r>
      <w:r w:rsidR="009A0722">
        <w:rPr>
          <w:b/>
          <w:bCs/>
        </w:rPr>
        <w:t>, has that been easy or difficult to manage over the years?</w:t>
      </w:r>
    </w:p>
    <w:p w14:paraId="34E66BA2" w14:textId="77777777" w:rsidR="004C635A" w:rsidRPr="00D04A52" w:rsidRDefault="004C635A" w:rsidP="007308BB">
      <w:pPr>
        <w:rPr>
          <w:b/>
          <w:bCs/>
        </w:rPr>
      </w:pPr>
      <w:r>
        <w:rPr>
          <w:b/>
          <w:bCs/>
        </w:rPr>
        <w:t>Answer:</w:t>
      </w:r>
    </w:p>
    <w:p w14:paraId="4965081E" w14:textId="0C2B3884" w:rsidR="004C635A" w:rsidRDefault="009A0722" w:rsidP="007308BB">
      <w:r>
        <w:t xml:space="preserve">It’s been difficult because I was taking some drugs and they completely stopped me from walking.  And I just </w:t>
      </w:r>
      <w:r w:rsidR="00200BC5">
        <w:t>can’t</w:t>
      </w:r>
      <w:r>
        <w:t xml:space="preserve"> walk at all; I stumble around</w:t>
      </w:r>
      <w:r w:rsidR="00925F8B">
        <w:t xml:space="preserve"> which I do now anyway cos </w:t>
      </w:r>
      <w:r w:rsidR="00E40614">
        <w:t>I’ve had it (Parkinson’s)</w:t>
      </w:r>
      <w:r w:rsidR="00925F8B">
        <w:t xml:space="preserve"> so long.</w:t>
      </w:r>
      <w:r w:rsidR="00BA7634">
        <w:t xml:space="preserve"> </w:t>
      </w:r>
      <w:r w:rsidR="00925F8B">
        <w:t xml:space="preserve">But </w:t>
      </w:r>
      <w:r w:rsidR="00E40614">
        <w:t xml:space="preserve">this was </w:t>
      </w:r>
      <w:r w:rsidR="00BA7634">
        <w:t>after I</w:t>
      </w:r>
      <w:r w:rsidR="00925F8B">
        <w:t xml:space="preserve"> only had</w:t>
      </w:r>
      <w:r w:rsidR="00E40614">
        <w:t xml:space="preserve"> it (Parkinson’s)</w:t>
      </w:r>
      <w:r w:rsidR="00925F8B">
        <w:t xml:space="preserve"> for 5 years</w:t>
      </w:r>
      <w:r w:rsidR="000D5C02">
        <w:t>.</w:t>
      </w:r>
    </w:p>
    <w:p w14:paraId="24A65671" w14:textId="1D7AB981" w:rsidR="000D5C02" w:rsidRDefault="000D5C02" w:rsidP="007308BB">
      <w:pPr>
        <w:rPr>
          <w:b/>
          <w:bCs/>
        </w:rPr>
      </w:pPr>
      <w:r>
        <w:rPr>
          <w:b/>
          <w:bCs/>
        </w:rPr>
        <w:t>Interviewer:</w:t>
      </w:r>
    </w:p>
    <w:p w14:paraId="082B4E94" w14:textId="0CF385F9" w:rsidR="000D5C02" w:rsidRDefault="000D5C02" w:rsidP="007308BB">
      <w:pPr>
        <w:rPr>
          <w:b/>
          <w:bCs/>
        </w:rPr>
      </w:pPr>
      <w:r>
        <w:rPr>
          <w:b/>
          <w:bCs/>
        </w:rPr>
        <w:t>Okay, and how does, how has that been over the last 17 years with?</w:t>
      </w:r>
    </w:p>
    <w:p w14:paraId="1C4EFE33" w14:textId="2E479572" w:rsidR="000D5C02" w:rsidRDefault="000D5C02" w:rsidP="007308BB">
      <w:pPr>
        <w:rPr>
          <w:b/>
          <w:bCs/>
        </w:rPr>
      </w:pPr>
      <w:r>
        <w:rPr>
          <w:b/>
          <w:bCs/>
        </w:rPr>
        <w:t>Answer:</w:t>
      </w:r>
    </w:p>
    <w:p w14:paraId="0B3D10C8" w14:textId="1B50F100" w:rsidR="00182E66" w:rsidRDefault="00182E66" w:rsidP="007308BB">
      <w:r w:rsidRPr="00DA3FE2">
        <w:t xml:space="preserve">I’m now on a lower dose of </w:t>
      </w:r>
      <w:r w:rsidR="00BA7634" w:rsidRPr="00DA3FE2">
        <w:t>Ropinirole</w:t>
      </w:r>
      <w:r w:rsidRPr="00DA3FE2">
        <w:t xml:space="preserve">, </w:t>
      </w:r>
      <w:r w:rsidR="0073486E">
        <w:t>as I was on</w:t>
      </w:r>
      <w:r w:rsidRPr="00DA3FE2">
        <w:t xml:space="preserve"> 5 years ago</w:t>
      </w:r>
      <w:r w:rsidR="00264AE6" w:rsidRPr="00DA3FE2">
        <w:t xml:space="preserve"> because I found I was getting angry; agitated; an</w:t>
      </w:r>
      <w:r w:rsidR="0073486E">
        <w:t>xious</w:t>
      </w:r>
      <w:r w:rsidR="0003761F" w:rsidRPr="00DA3FE2">
        <w:t xml:space="preserve">.  And I, </w:t>
      </w:r>
      <w:r w:rsidR="0073486E" w:rsidRPr="0073486E">
        <w:rPr>
          <w:i/>
          <w:iCs/>
        </w:rPr>
        <w:t>(PD specialist)</w:t>
      </w:r>
      <w:r w:rsidR="0003761F" w:rsidRPr="00DA3FE2">
        <w:t xml:space="preserve"> suggested I take a different drug which I took, and I said to her </w:t>
      </w:r>
      <w:r w:rsidR="006C5B67" w:rsidRPr="00DA3FE2">
        <w:t xml:space="preserve">I’m going to reduce my </w:t>
      </w:r>
      <w:r w:rsidR="00BA7634" w:rsidRPr="00DA3FE2">
        <w:t>Ropinirole</w:t>
      </w:r>
      <w:r w:rsidR="006C5B67" w:rsidRPr="00DA3FE2">
        <w:t xml:space="preserve"> to see if I can accept the new one with a smaller amount of </w:t>
      </w:r>
      <w:r w:rsidR="00BA7634" w:rsidRPr="00DA3FE2">
        <w:t>Ropinirole</w:t>
      </w:r>
      <w:r w:rsidR="006C5B67" w:rsidRPr="00DA3FE2">
        <w:t xml:space="preserve">. And I </w:t>
      </w:r>
      <w:r w:rsidR="00DA3FE2" w:rsidRPr="00DA3FE2">
        <w:t>couldn’t, so I stopped taking the new one</w:t>
      </w:r>
      <w:r w:rsidR="000E4242">
        <w:t>,</w:t>
      </w:r>
      <w:r w:rsidR="00DA3FE2" w:rsidRPr="00DA3FE2">
        <w:t xml:space="preserve"> but I felt so much better on a lower dose of </w:t>
      </w:r>
      <w:proofErr w:type="spellStart"/>
      <w:r w:rsidR="00DA3FE2" w:rsidRPr="00DA3FE2">
        <w:t>Requip</w:t>
      </w:r>
      <w:proofErr w:type="spellEnd"/>
      <w:r w:rsidR="00DA3FE2" w:rsidRPr="00DA3FE2">
        <w:t xml:space="preserve"> that I kept on taking it, yeah.</w:t>
      </w:r>
    </w:p>
    <w:p w14:paraId="4CAFAB13" w14:textId="325DE264" w:rsidR="00DA3FE2" w:rsidRDefault="00DA3FE2" w:rsidP="007308BB">
      <w:pPr>
        <w:rPr>
          <w:b/>
          <w:bCs/>
        </w:rPr>
      </w:pPr>
      <w:r>
        <w:rPr>
          <w:b/>
          <w:bCs/>
        </w:rPr>
        <w:t>Interviewer:</w:t>
      </w:r>
    </w:p>
    <w:p w14:paraId="253E62D5" w14:textId="4B3F60FB" w:rsidR="00DA3FE2" w:rsidRDefault="000E4242" w:rsidP="007308BB">
      <w:pPr>
        <w:rPr>
          <w:b/>
          <w:bCs/>
        </w:rPr>
      </w:pPr>
      <w:r>
        <w:rPr>
          <w:b/>
          <w:bCs/>
        </w:rPr>
        <w:t>And those medication changes, has it always b</w:t>
      </w:r>
      <w:r w:rsidR="006545E6">
        <w:rPr>
          <w:b/>
          <w:bCs/>
        </w:rPr>
        <w:t xml:space="preserve">ased on your </w:t>
      </w:r>
      <w:proofErr w:type="spellStart"/>
      <w:r w:rsidR="006545E6">
        <w:rPr>
          <w:b/>
          <w:bCs/>
        </w:rPr>
        <w:t>Doctors</w:t>
      </w:r>
      <w:proofErr w:type="spellEnd"/>
      <w:r w:rsidR="006545E6">
        <w:rPr>
          <w:b/>
          <w:bCs/>
        </w:rPr>
        <w:t xml:space="preserve"> advice or is that something you’ve learned to manage over the years?</w:t>
      </w:r>
    </w:p>
    <w:p w14:paraId="0A42C84E" w14:textId="59786B54" w:rsidR="00DA3FE2" w:rsidRDefault="00DA3FE2" w:rsidP="007308BB">
      <w:pPr>
        <w:rPr>
          <w:b/>
          <w:bCs/>
        </w:rPr>
      </w:pPr>
      <w:r>
        <w:rPr>
          <w:b/>
          <w:bCs/>
        </w:rPr>
        <w:t>Answer:</w:t>
      </w:r>
    </w:p>
    <w:p w14:paraId="7BBA4FCD" w14:textId="243B044E" w:rsidR="006545E6" w:rsidRDefault="00FE2CCA" w:rsidP="007308BB">
      <w:r>
        <w:t>I tend to make my own mind up</w:t>
      </w:r>
    </w:p>
    <w:p w14:paraId="14401E80" w14:textId="532E4B03" w:rsidR="00FE2CCA" w:rsidRDefault="00FE2CCA" w:rsidP="007308BB">
      <w:pPr>
        <w:rPr>
          <w:b/>
          <w:bCs/>
        </w:rPr>
      </w:pPr>
      <w:r>
        <w:rPr>
          <w:b/>
          <w:bCs/>
        </w:rPr>
        <w:t>Interviewer:</w:t>
      </w:r>
    </w:p>
    <w:p w14:paraId="32009A04" w14:textId="7FA10429" w:rsidR="00FE2CCA" w:rsidRDefault="00FE2CCA" w:rsidP="007308BB">
      <w:pPr>
        <w:rPr>
          <w:b/>
          <w:bCs/>
        </w:rPr>
      </w:pPr>
      <w:r>
        <w:rPr>
          <w:b/>
          <w:bCs/>
        </w:rPr>
        <w:t>And do you seek advice from anyone before doing that or?</w:t>
      </w:r>
    </w:p>
    <w:p w14:paraId="7ADEDF6D" w14:textId="77777777" w:rsidR="00FE2CCA" w:rsidRPr="00D04A52" w:rsidRDefault="00FE2CCA" w:rsidP="007308BB">
      <w:pPr>
        <w:rPr>
          <w:b/>
          <w:bCs/>
        </w:rPr>
      </w:pPr>
      <w:r>
        <w:rPr>
          <w:b/>
          <w:bCs/>
        </w:rPr>
        <w:t>Answer:</w:t>
      </w:r>
    </w:p>
    <w:p w14:paraId="0720E6BA" w14:textId="7E1C3ECA" w:rsidR="00FE2CCA" w:rsidRDefault="0073486E" w:rsidP="007308BB">
      <w:r w:rsidRPr="0073486E">
        <w:rPr>
          <w:i/>
          <w:iCs/>
        </w:rPr>
        <w:t>(PD specialist)</w:t>
      </w:r>
      <w:r w:rsidR="00FE2CCA">
        <w:t xml:space="preserve"> usually.</w:t>
      </w:r>
    </w:p>
    <w:p w14:paraId="0E7515AD" w14:textId="27BA9110" w:rsidR="00FE2CCA" w:rsidRDefault="00FE2CCA" w:rsidP="007308BB">
      <w:pPr>
        <w:rPr>
          <w:b/>
          <w:bCs/>
        </w:rPr>
      </w:pPr>
      <w:r>
        <w:rPr>
          <w:b/>
          <w:bCs/>
        </w:rPr>
        <w:t>Interviewer:</w:t>
      </w:r>
    </w:p>
    <w:p w14:paraId="3B5BCB75" w14:textId="18A1AC9F" w:rsidR="00FE2CCA" w:rsidRDefault="00FE2CCA" w:rsidP="007308BB">
      <w:pPr>
        <w:rPr>
          <w:b/>
          <w:bCs/>
        </w:rPr>
      </w:pPr>
      <w:r>
        <w:rPr>
          <w:b/>
          <w:bCs/>
        </w:rPr>
        <w:t>Okay, and I suppose, thinking back</w:t>
      </w:r>
      <w:r w:rsidR="00CF0E00">
        <w:rPr>
          <w:b/>
          <w:bCs/>
        </w:rPr>
        <w:t>, you know on all your, the things that you do to help with your Parkinson’s which aspect or thing do you find most challenging to manage?</w:t>
      </w:r>
    </w:p>
    <w:p w14:paraId="3CCD36C2" w14:textId="77777777" w:rsidR="00FE2CCA" w:rsidRPr="00D04A52" w:rsidRDefault="00FE2CCA" w:rsidP="007308BB">
      <w:pPr>
        <w:rPr>
          <w:b/>
          <w:bCs/>
        </w:rPr>
      </w:pPr>
      <w:r>
        <w:rPr>
          <w:b/>
          <w:bCs/>
        </w:rPr>
        <w:t>Answer:</w:t>
      </w:r>
    </w:p>
    <w:p w14:paraId="2E5F05FA" w14:textId="5B7FA8C9" w:rsidR="00FE2CCA" w:rsidRDefault="00DA6C1C" w:rsidP="007308BB">
      <w:r>
        <w:t xml:space="preserve">Um, my </w:t>
      </w:r>
      <w:r w:rsidR="007207BB">
        <w:t xml:space="preserve">eyes </w:t>
      </w:r>
      <w:r w:rsidR="0073486E">
        <w:t>closin</w:t>
      </w:r>
      <w:r w:rsidR="008B6016">
        <w:t>g.</w:t>
      </w:r>
    </w:p>
    <w:p w14:paraId="16048918" w14:textId="386C1543" w:rsidR="008B6016" w:rsidRDefault="008B6016" w:rsidP="007308BB">
      <w:pPr>
        <w:rPr>
          <w:b/>
          <w:bCs/>
        </w:rPr>
      </w:pPr>
      <w:r>
        <w:rPr>
          <w:b/>
          <w:bCs/>
        </w:rPr>
        <w:t>Interviewer:</w:t>
      </w:r>
    </w:p>
    <w:p w14:paraId="257889AD" w14:textId="5A61695C" w:rsidR="008B6016" w:rsidRDefault="005F4FC0" w:rsidP="007308BB">
      <w:pPr>
        <w:rPr>
          <w:b/>
          <w:bCs/>
        </w:rPr>
      </w:pPr>
      <w:r>
        <w:rPr>
          <w:b/>
          <w:bCs/>
        </w:rPr>
        <w:t>In what way?</w:t>
      </w:r>
    </w:p>
    <w:p w14:paraId="470C281F" w14:textId="77777777" w:rsidR="008B6016" w:rsidRPr="00D04A52" w:rsidRDefault="008B6016" w:rsidP="007308BB">
      <w:pPr>
        <w:rPr>
          <w:b/>
          <w:bCs/>
        </w:rPr>
      </w:pPr>
      <w:r>
        <w:rPr>
          <w:b/>
          <w:bCs/>
        </w:rPr>
        <w:t>Answer:</w:t>
      </w:r>
    </w:p>
    <w:p w14:paraId="0D2939A2" w14:textId="072A0225" w:rsidR="00921722" w:rsidRDefault="005F4FC0" w:rsidP="007308BB">
      <w:r>
        <w:lastRenderedPageBreak/>
        <w:t xml:space="preserve">If I turn my, my </w:t>
      </w:r>
      <w:r w:rsidR="0073486E">
        <w:t>deep brain stimulation</w:t>
      </w:r>
      <w:r w:rsidR="00AE130B">
        <w:t xml:space="preserve"> assimilation up,</w:t>
      </w:r>
      <w:r w:rsidR="001665DD">
        <w:t xml:space="preserve"> to </w:t>
      </w:r>
      <w:r w:rsidR="0073486E">
        <w:t>control my tremor completely</w:t>
      </w:r>
      <w:r w:rsidR="00D854D8">
        <w:t>, my eyes will shut every 5 seconds. They w</w:t>
      </w:r>
      <w:r w:rsidR="007308BB">
        <w:t xml:space="preserve">on’t open again. If I open them </w:t>
      </w:r>
      <w:r w:rsidR="009D6557">
        <w:t>b</w:t>
      </w:r>
      <w:r w:rsidR="000E540B">
        <w:t xml:space="preserve">y flicking up </w:t>
      </w:r>
      <w:r w:rsidR="007308BB">
        <w:t xml:space="preserve">my </w:t>
      </w:r>
      <w:r w:rsidR="000E540B">
        <w:t>eyelids</w:t>
      </w:r>
      <w:r w:rsidR="007308BB">
        <w:t xml:space="preserve">, they’ll shut </w:t>
      </w:r>
      <w:r w:rsidR="000E540B">
        <w:t>again, about every 5 seconds.</w:t>
      </w:r>
      <w:r w:rsidR="00902147">
        <w:t xml:space="preserve"> </w:t>
      </w:r>
      <w:r w:rsidR="00BA7634">
        <w:t>So,</w:t>
      </w:r>
      <w:r w:rsidR="00902147">
        <w:t xml:space="preserve"> I have it turned right down which I found out </w:t>
      </w:r>
      <w:r w:rsidR="00BA7634">
        <w:t>it’s</w:t>
      </w:r>
      <w:r w:rsidR="000013B4">
        <w:t xml:space="preserve"> the voltage that affects</w:t>
      </w:r>
      <w:r w:rsidR="00902147">
        <w:t xml:space="preserve"> the eyes</w:t>
      </w:r>
      <w:r w:rsidR="00921722">
        <w:t>.</w:t>
      </w:r>
    </w:p>
    <w:p w14:paraId="192B215A" w14:textId="7EB75AC1" w:rsidR="00921722" w:rsidRDefault="00921722" w:rsidP="007308BB">
      <w:pPr>
        <w:rPr>
          <w:b/>
          <w:bCs/>
        </w:rPr>
      </w:pPr>
      <w:r>
        <w:rPr>
          <w:b/>
          <w:bCs/>
        </w:rPr>
        <w:t>Interviewer:</w:t>
      </w:r>
    </w:p>
    <w:p w14:paraId="5B2198C5" w14:textId="102C49B4" w:rsidR="00921722" w:rsidRDefault="00921722" w:rsidP="007308BB">
      <w:pPr>
        <w:rPr>
          <w:b/>
          <w:bCs/>
        </w:rPr>
      </w:pPr>
      <w:r>
        <w:rPr>
          <w:b/>
          <w:bCs/>
        </w:rPr>
        <w:t xml:space="preserve">The </w:t>
      </w:r>
      <w:r w:rsidR="000013B4">
        <w:rPr>
          <w:b/>
          <w:bCs/>
        </w:rPr>
        <w:t>v</w:t>
      </w:r>
      <w:r>
        <w:rPr>
          <w:b/>
          <w:bCs/>
        </w:rPr>
        <w:t>oltage</w:t>
      </w:r>
      <w:r w:rsidR="000013B4">
        <w:rPr>
          <w:b/>
          <w:bCs/>
        </w:rPr>
        <w:t xml:space="preserve"> </w:t>
      </w:r>
      <w:r w:rsidR="00BA7634">
        <w:rPr>
          <w:b/>
          <w:bCs/>
        </w:rPr>
        <w:t>affects.</w:t>
      </w:r>
    </w:p>
    <w:p w14:paraId="26AB45F9" w14:textId="77777777" w:rsidR="00921722" w:rsidRPr="00D04A52" w:rsidRDefault="00921722" w:rsidP="007308BB">
      <w:pPr>
        <w:rPr>
          <w:b/>
          <w:bCs/>
        </w:rPr>
      </w:pPr>
      <w:r>
        <w:rPr>
          <w:b/>
          <w:bCs/>
        </w:rPr>
        <w:t>Answer:</w:t>
      </w:r>
    </w:p>
    <w:p w14:paraId="41FCC555" w14:textId="3B50EBA8" w:rsidR="00921722" w:rsidRDefault="00921722" w:rsidP="007308BB">
      <w:r>
        <w:t>Yes. The eyes</w:t>
      </w:r>
      <w:r w:rsidR="009D6557">
        <w:t xml:space="preserve"> so, in the </w:t>
      </w:r>
      <w:r w:rsidR="007308BB">
        <w:t>brain</w:t>
      </w:r>
      <w:r w:rsidR="008A3ACC">
        <w:t xml:space="preserve"> (interesting) so I turn the voltage down.</w:t>
      </w:r>
    </w:p>
    <w:p w14:paraId="3AC72E21" w14:textId="184FA883" w:rsidR="008A3ACC" w:rsidRDefault="008A3ACC" w:rsidP="007308BB">
      <w:pPr>
        <w:rPr>
          <w:b/>
          <w:bCs/>
        </w:rPr>
      </w:pPr>
      <w:r>
        <w:rPr>
          <w:b/>
          <w:bCs/>
        </w:rPr>
        <w:t>Interviewer:</w:t>
      </w:r>
    </w:p>
    <w:p w14:paraId="430067EE" w14:textId="76A57FDA" w:rsidR="008A3ACC" w:rsidRDefault="008A3ACC" w:rsidP="007308BB">
      <w:pPr>
        <w:rPr>
          <w:b/>
          <w:bCs/>
        </w:rPr>
      </w:pPr>
      <w:proofErr w:type="gramStart"/>
      <w:r>
        <w:rPr>
          <w:b/>
          <w:bCs/>
        </w:rPr>
        <w:t>So</w:t>
      </w:r>
      <w:proofErr w:type="gramEnd"/>
      <w:r>
        <w:rPr>
          <w:b/>
          <w:bCs/>
        </w:rPr>
        <w:t xml:space="preserve"> when, when did you have deep brain stimulation?</w:t>
      </w:r>
    </w:p>
    <w:p w14:paraId="064175C5" w14:textId="77777777" w:rsidR="008A3ACC" w:rsidRPr="00D04A52" w:rsidRDefault="008A3ACC" w:rsidP="007308BB">
      <w:pPr>
        <w:rPr>
          <w:b/>
          <w:bCs/>
        </w:rPr>
      </w:pPr>
      <w:r>
        <w:rPr>
          <w:b/>
          <w:bCs/>
        </w:rPr>
        <w:t>Answer:</w:t>
      </w:r>
    </w:p>
    <w:p w14:paraId="269B9C48" w14:textId="0C7B6120" w:rsidR="008A3ACC" w:rsidRDefault="008A3ACC" w:rsidP="007308BB">
      <w:r>
        <w:t xml:space="preserve">Um, </w:t>
      </w:r>
      <w:r w:rsidR="002150EC">
        <w:t>7 years ago.</w:t>
      </w:r>
    </w:p>
    <w:p w14:paraId="4EDB5F6C" w14:textId="064C6FD1" w:rsidR="002150EC" w:rsidRDefault="002150EC" w:rsidP="007308BB">
      <w:pPr>
        <w:rPr>
          <w:b/>
          <w:bCs/>
        </w:rPr>
      </w:pPr>
      <w:r>
        <w:rPr>
          <w:b/>
          <w:bCs/>
        </w:rPr>
        <w:t>Interviewer:</w:t>
      </w:r>
    </w:p>
    <w:p w14:paraId="3D6A5B8D" w14:textId="7DAAC374" w:rsidR="002150EC" w:rsidRDefault="002150EC" w:rsidP="007308BB">
      <w:pPr>
        <w:rPr>
          <w:b/>
          <w:bCs/>
        </w:rPr>
      </w:pPr>
      <w:r>
        <w:rPr>
          <w:b/>
          <w:bCs/>
        </w:rPr>
        <w:t>Tell me about, you know, that process and how you found having that and what happened before and after?</w:t>
      </w:r>
    </w:p>
    <w:p w14:paraId="50E89943" w14:textId="77777777" w:rsidR="002150EC" w:rsidRPr="00D04A52" w:rsidRDefault="002150EC" w:rsidP="007308BB">
      <w:pPr>
        <w:rPr>
          <w:b/>
          <w:bCs/>
        </w:rPr>
      </w:pPr>
      <w:r>
        <w:rPr>
          <w:b/>
          <w:bCs/>
        </w:rPr>
        <w:t>Answer:</w:t>
      </w:r>
    </w:p>
    <w:p w14:paraId="7449D0C7" w14:textId="122996F0" w:rsidR="002150EC" w:rsidRDefault="002150EC" w:rsidP="007308BB">
      <w:r>
        <w:t>Before I had it, I had</w:t>
      </w:r>
      <w:r w:rsidR="00EA3164">
        <w:t xml:space="preserve"> …24 hours a day,</w:t>
      </w:r>
      <w:r w:rsidR="00794F57">
        <w:t xml:space="preserve"> 7 days a week</w:t>
      </w:r>
      <w:r w:rsidR="00B96BCB">
        <w:t>. I couldn’t sleep; I was losing an enormous amount of weight</w:t>
      </w:r>
      <w:r w:rsidR="00164945">
        <w:t xml:space="preserve"> cos I shook all the time.  If I sat on the hand, the right hand, the right which was worse, if I sat on </w:t>
      </w:r>
      <w:proofErr w:type="gramStart"/>
      <w:r w:rsidR="00164945">
        <w:t>it</w:t>
      </w:r>
      <w:proofErr w:type="gramEnd"/>
      <w:r w:rsidR="00164945">
        <w:t xml:space="preserve"> I bounced up and down</w:t>
      </w:r>
      <w:r w:rsidR="001B5E56">
        <w:t xml:space="preserve">.  It was very bad, </w:t>
      </w:r>
      <w:proofErr w:type="gramStart"/>
      <w:r w:rsidR="001B5E56">
        <w:t>and,</w:t>
      </w:r>
      <w:proofErr w:type="gramEnd"/>
      <w:r w:rsidR="001B5E56">
        <w:t xml:space="preserve"> </w:t>
      </w:r>
      <w:r w:rsidR="007308BB" w:rsidRPr="007308BB">
        <w:rPr>
          <w:i/>
          <w:iCs/>
        </w:rPr>
        <w:t>(PD specialist)</w:t>
      </w:r>
      <w:r w:rsidR="001B5E56">
        <w:t xml:space="preserve"> referred me to </w:t>
      </w:r>
      <w:r w:rsidR="007308BB" w:rsidRPr="007308BB">
        <w:rPr>
          <w:i/>
          <w:iCs/>
        </w:rPr>
        <w:t>(hospital name)</w:t>
      </w:r>
      <w:r w:rsidR="008B3B86">
        <w:t xml:space="preserve"> at </w:t>
      </w:r>
      <w:r w:rsidR="007308BB" w:rsidRPr="007308BB">
        <w:rPr>
          <w:i/>
          <w:iCs/>
        </w:rPr>
        <w:t>(city)</w:t>
      </w:r>
      <w:r w:rsidR="008B3B86" w:rsidRPr="007308BB">
        <w:rPr>
          <w:i/>
          <w:iCs/>
        </w:rPr>
        <w:t>,</w:t>
      </w:r>
      <w:r w:rsidR="008B3B86">
        <w:t xml:space="preserve"> and they said they’d do </w:t>
      </w:r>
      <w:r w:rsidR="00A7231B">
        <w:t>it,</w:t>
      </w:r>
      <w:r w:rsidR="008B3B86">
        <w:t xml:space="preserve"> but I </w:t>
      </w:r>
      <w:r w:rsidR="007308BB">
        <w:t xml:space="preserve">don’t think they were particularly hopefully that they’ll get a good response, </w:t>
      </w:r>
      <w:r w:rsidR="00AF0878">
        <w:t>a perfect response.  But they said they’d do it.  And at first it was, I had it turned up quite high, it was quite good</w:t>
      </w:r>
      <w:r w:rsidR="00247F05">
        <w:t xml:space="preserve">, but as the times gone on </w:t>
      </w:r>
      <w:proofErr w:type="spellStart"/>
      <w:r w:rsidR="00247F05">
        <w:t>it’s</w:t>
      </w:r>
      <w:proofErr w:type="spellEnd"/>
      <w:r w:rsidR="00247F05">
        <w:t xml:space="preserve"> deteriorated a bit </w:t>
      </w:r>
      <w:r w:rsidR="00CD4884">
        <w:t>and as I’ve said I’ve turned it right down</w:t>
      </w:r>
      <w:r w:rsidR="00407A0E">
        <w:t xml:space="preserve"> to try and keep my eyes open.</w:t>
      </w:r>
    </w:p>
    <w:p w14:paraId="41866F09" w14:textId="0F9642F9" w:rsidR="00407A0E" w:rsidRDefault="00407A0E" w:rsidP="007308BB">
      <w:pPr>
        <w:rPr>
          <w:b/>
          <w:bCs/>
        </w:rPr>
      </w:pPr>
      <w:r>
        <w:rPr>
          <w:b/>
          <w:bCs/>
        </w:rPr>
        <w:t>Interviewer:</w:t>
      </w:r>
    </w:p>
    <w:p w14:paraId="1294164A" w14:textId="275FF4E9" w:rsidR="00407A0E" w:rsidRDefault="00A7231B" w:rsidP="007308BB">
      <w:pPr>
        <w:rPr>
          <w:b/>
          <w:bCs/>
        </w:rPr>
      </w:pPr>
      <w:r>
        <w:rPr>
          <w:b/>
          <w:bCs/>
        </w:rPr>
        <w:t>So,</w:t>
      </w:r>
      <w:r w:rsidR="00407A0E">
        <w:rPr>
          <w:b/>
          <w:bCs/>
        </w:rPr>
        <w:t xml:space="preserve"> you had to go to </w:t>
      </w:r>
      <w:r w:rsidR="007308BB">
        <w:rPr>
          <w:b/>
          <w:bCs/>
        </w:rPr>
        <w:t>(hospital name)</w:t>
      </w:r>
      <w:r w:rsidR="00407A0E">
        <w:rPr>
          <w:b/>
          <w:bCs/>
        </w:rPr>
        <w:t xml:space="preserve"> in </w:t>
      </w:r>
      <w:r w:rsidR="007308BB">
        <w:rPr>
          <w:b/>
          <w:bCs/>
        </w:rPr>
        <w:t>(city)</w:t>
      </w:r>
      <w:r w:rsidR="00407A0E">
        <w:rPr>
          <w:b/>
          <w:bCs/>
        </w:rPr>
        <w:t xml:space="preserve"> to have it done?</w:t>
      </w:r>
    </w:p>
    <w:p w14:paraId="5D5E8EB9" w14:textId="77777777" w:rsidR="00407A0E" w:rsidRPr="00D04A52" w:rsidRDefault="00407A0E" w:rsidP="007308BB">
      <w:pPr>
        <w:rPr>
          <w:b/>
          <w:bCs/>
        </w:rPr>
      </w:pPr>
      <w:r>
        <w:rPr>
          <w:b/>
          <w:bCs/>
        </w:rPr>
        <w:t>Answer:</w:t>
      </w:r>
    </w:p>
    <w:p w14:paraId="63CCC3F5" w14:textId="0A9E410D" w:rsidR="00407A0E" w:rsidRDefault="00407A0E" w:rsidP="007308BB">
      <w:r>
        <w:t>Yeah</w:t>
      </w:r>
    </w:p>
    <w:p w14:paraId="46ECD156" w14:textId="3D2D1CD9" w:rsidR="00407A0E" w:rsidRDefault="00407A0E" w:rsidP="007308BB">
      <w:pPr>
        <w:rPr>
          <w:b/>
          <w:bCs/>
        </w:rPr>
      </w:pPr>
      <w:r>
        <w:rPr>
          <w:b/>
          <w:bCs/>
        </w:rPr>
        <w:t>Interviewer:</w:t>
      </w:r>
    </w:p>
    <w:p w14:paraId="06B89850" w14:textId="7CFAA6D9" w:rsidR="00407A0E" w:rsidRDefault="00407A0E" w:rsidP="007308BB">
      <w:pPr>
        <w:rPr>
          <w:b/>
          <w:bCs/>
        </w:rPr>
      </w:pPr>
      <w:r>
        <w:rPr>
          <w:b/>
          <w:bCs/>
        </w:rPr>
        <w:t>And how was that process?</w:t>
      </w:r>
    </w:p>
    <w:p w14:paraId="0627BA92" w14:textId="77777777" w:rsidR="00407A0E" w:rsidRPr="00D04A52" w:rsidRDefault="00407A0E" w:rsidP="007308BB">
      <w:pPr>
        <w:rPr>
          <w:b/>
          <w:bCs/>
        </w:rPr>
      </w:pPr>
      <w:r>
        <w:rPr>
          <w:b/>
          <w:bCs/>
        </w:rPr>
        <w:t>Answer:</w:t>
      </w:r>
    </w:p>
    <w:p w14:paraId="743240CC" w14:textId="2FC1D354" w:rsidR="00407A0E" w:rsidRDefault="00407A0E" w:rsidP="007308BB">
      <w:r>
        <w:t>Brilliant.  Absolutely brilliant.</w:t>
      </w:r>
    </w:p>
    <w:p w14:paraId="3C362F07" w14:textId="5772F74F" w:rsidR="00407A0E" w:rsidRDefault="00407A0E" w:rsidP="007308BB">
      <w:pPr>
        <w:rPr>
          <w:b/>
          <w:bCs/>
        </w:rPr>
      </w:pPr>
      <w:r>
        <w:rPr>
          <w:b/>
          <w:bCs/>
        </w:rPr>
        <w:t>Interviewer:</w:t>
      </w:r>
    </w:p>
    <w:p w14:paraId="708665B1" w14:textId="223318E4" w:rsidR="00407A0E" w:rsidRDefault="00407A0E" w:rsidP="007308BB">
      <w:pPr>
        <w:rPr>
          <w:b/>
          <w:bCs/>
        </w:rPr>
      </w:pPr>
      <w:r>
        <w:rPr>
          <w:b/>
          <w:bCs/>
        </w:rPr>
        <w:t>Good. And did you find</w:t>
      </w:r>
      <w:r w:rsidR="001638B2">
        <w:rPr>
          <w:b/>
          <w:bCs/>
        </w:rPr>
        <w:t>, you know, how much information did you have about Deep Brain Stimulation before?</w:t>
      </w:r>
    </w:p>
    <w:p w14:paraId="05B6F8C9" w14:textId="77777777" w:rsidR="00407A0E" w:rsidRPr="00D04A52" w:rsidRDefault="00407A0E" w:rsidP="007308BB">
      <w:pPr>
        <w:rPr>
          <w:b/>
          <w:bCs/>
        </w:rPr>
      </w:pPr>
      <w:r>
        <w:rPr>
          <w:b/>
          <w:bCs/>
        </w:rPr>
        <w:t>Answer:</w:t>
      </w:r>
    </w:p>
    <w:p w14:paraId="39D50539" w14:textId="16C279B5" w:rsidR="00407A0E" w:rsidRDefault="001638B2" w:rsidP="007308BB">
      <w:r>
        <w:lastRenderedPageBreak/>
        <w:t xml:space="preserve">None.  </w:t>
      </w:r>
      <w:proofErr w:type="gramStart"/>
      <w:r>
        <w:t>Well</w:t>
      </w:r>
      <w:proofErr w:type="gramEnd"/>
      <w:r>
        <w:t xml:space="preserve"> I’d, I’d looked it up because it had been mentioned to me before, but </w:t>
      </w:r>
      <w:r w:rsidR="0099148E">
        <w:t xml:space="preserve">I wasn’t on the right drugs to get it.  You </w:t>
      </w:r>
      <w:proofErr w:type="gramStart"/>
      <w:r w:rsidR="0099148E">
        <w:t>have to</w:t>
      </w:r>
      <w:proofErr w:type="gramEnd"/>
      <w:r w:rsidR="0099148E">
        <w:t xml:space="preserve"> take Levodopa, and I wasn’t.  </w:t>
      </w:r>
      <w:r w:rsidR="00A7231B">
        <w:t>So,</w:t>
      </w:r>
      <w:r w:rsidR="0099148E">
        <w:t xml:space="preserve"> I wouldn’t have got it.  </w:t>
      </w:r>
      <w:r w:rsidR="00A7231B">
        <w:t>So,</w:t>
      </w:r>
      <w:r w:rsidR="0099148E">
        <w:t xml:space="preserve"> I had to take Levodopa for a short while to get the operation to prove it w</w:t>
      </w:r>
      <w:r w:rsidR="00F06EC0">
        <w:t>ould control my tremor.</w:t>
      </w:r>
    </w:p>
    <w:p w14:paraId="2D38A7BA" w14:textId="6F526246" w:rsidR="00F06EC0" w:rsidRDefault="00F06EC0" w:rsidP="007308BB">
      <w:pPr>
        <w:rPr>
          <w:b/>
          <w:bCs/>
        </w:rPr>
      </w:pPr>
      <w:r>
        <w:rPr>
          <w:b/>
          <w:bCs/>
        </w:rPr>
        <w:t>Interviewer:</w:t>
      </w:r>
    </w:p>
    <w:p w14:paraId="469115D5" w14:textId="41C91E45" w:rsidR="00F06EC0" w:rsidRDefault="00F06EC0" w:rsidP="007308BB">
      <w:pPr>
        <w:rPr>
          <w:b/>
          <w:bCs/>
        </w:rPr>
      </w:pPr>
      <w:r>
        <w:rPr>
          <w:b/>
          <w:bCs/>
        </w:rPr>
        <w:t>And you, you said you tried Lev</w:t>
      </w:r>
      <w:r w:rsidR="008F5156">
        <w:rPr>
          <w:b/>
          <w:bCs/>
        </w:rPr>
        <w:t>o</w:t>
      </w:r>
      <w:r>
        <w:rPr>
          <w:b/>
          <w:bCs/>
        </w:rPr>
        <w:t>dopa</w:t>
      </w:r>
      <w:r w:rsidR="008F5156">
        <w:rPr>
          <w:b/>
          <w:bCs/>
        </w:rPr>
        <w:t xml:space="preserve"> you were not on it or?</w:t>
      </w:r>
    </w:p>
    <w:p w14:paraId="7187519A" w14:textId="77777777" w:rsidR="00F06EC0" w:rsidRPr="00D04A52" w:rsidRDefault="00F06EC0" w:rsidP="007308BB">
      <w:pPr>
        <w:rPr>
          <w:b/>
          <w:bCs/>
        </w:rPr>
      </w:pPr>
      <w:r>
        <w:rPr>
          <w:b/>
          <w:bCs/>
        </w:rPr>
        <w:t>Answer:</w:t>
      </w:r>
    </w:p>
    <w:p w14:paraId="40E85CB0" w14:textId="4185EADA" w:rsidR="00F06EC0" w:rsidRDefault="00396F0D" w:rsidP="007308BB">
      <w:r>
        <w:t>I tried one, I tried Sinemet and that killed me</w:t>
      </w:r>
      <w:r w:rsidR="006C4F08">
        <w:t xml:space="preserve">, I came </w:t>
      </w:r>
      <w:r w:rsidR="007308BB">
        <w:t>to a grinding halt</w:t>
      </w:r>
      <w:r w:rsidR="000C08CD">
        <w:t xml:space="preserve">. I was quite ill on </w:t>
      </w:r>
      <w:r w:rsidR="00A7231B">
        <w:t>that,</w:t>
      </w:r>
      <w:r w:rsidR="005946B1">
        <w:t xml:space="preserve"> so I went to </w:t>
      </w:r>
      <w:proofErr w:type="spellStart"/>
      <w:r w:rsidR="005946B1">
        <w:t>Madopar</w:t>
      </w:r>
      <w:proofErr w:type="spellEnd"/>
      <w:r w:rsidR="005946B1">
        <w:t xml:space="preserve"> and that was better.  </w:t>
      </w:r>
      <w:r w:rsidR="007308BB">
        <w:t>It</w:t>
      </w:r>
      <w:r w:rsidR="005946B1">
        <w:t xml:space="preserve"> did control my tremor a</w:t>
      </w:r>
      <w:r w:rsidR="0043013D">
        <w:t xml:space="preserve"> little </w:t>
      </w:r>
      <w:r w:rsidR="00A7231B">
        <w:t>bit,</w:t>
      </w:r>
      <w:r w:rsidR="0043013D">
        <w:t xml:space="preserve"> but I got really </w:t>
      </w:r>
      <w:r w:rsidR="007308BB">
        <w:t>depressed</w:t>
      </w:r>
      <w:r w:rsidR="0043013D">
        <w:t xml:space="preserve"> on </w:t>
      </w:r>
      <w:r w:rsidR="00A7231B">
        <w:t>it,</w:t>
      </w:r>
      <w:r w:rsidR="0043013D">
        <w:t xml:space="preserve"> so I stopped taking that.</w:t>
      </w:r>
    </w:p>
    <w:p w14:paraId="181CA89E" w14:textId="4C38AA87" w:rsidR="0043013D" w:rsidRDefault="0043013D" w:rsidP="007308BB">
      <w:pPr>
        <w:rPr>
          <w:b/>
          <w:bCs/>
        </w:rPr>
      </w:pPr>
      <w:r>
        <w:rPr>
          <w:b/>
          <w:bCs/>
        </w:rPr>
        <w:t>Interviewer:</w:t>
      </w:r>
    </w:p>
    <w:p w14:paraId="34F2EC50" w14:textId="4C5DE80F" w:rsidR="0043013D" w:rsidRDefault="0043013D" w:rsidP="007308BB">
      <w:pPr>
        <w:rPr>
          <w:b/>
          <w:bCs/>
        </w:rPr>
      </w:pPr>
      <w:r>
        <w:rPr>
          <w:b/>
          <w:bCs/>
        </w:rPr>
        <w:t>And how did you learn about the Deep Brain S</w:t>
      </w:r>
      <w:r w:rsidR="00B91A95">
        <w:rPr>
          <w:b/>
          <w:bCs/>
        </w:rPr>
        <w:t>t</w:t>
      </w:r>
      <w:r w:rsidR="00DD7C4D">
        <w:rPr>
          <w:b/>
          <w:bCs/>
        </w:rPr>
        <w:t>imulation settings on the Deep Brain S</w:t>
      </w:r>
      <w:r w:rsidR="00A7231B">
        <w:rPr>
          <w:b/>
          <w:bCs/>
        </w:rPr>
        <w:t>t</w:t>
      </w:r>
      <w:r w:rsidR="00DD7C4D">
        <w:rPr>
          <w:b/>
          <w:bCs/>
        </w:rPr>
        <w:t>im</w:t>
      </w:r>
      <w:r w:rsidR="00A7231B">
        <w:rPr>
          <w:b/>
          <w:bCs/>
        </w:rPr>
        <w:t>u</w:t>
      </w:r>
      <w:r w:rsidR="00DD7C4D">
        <w:rPr>
          <w:b/>
          <w:bCs/>
        </w:rPr>
        <w:t>lation, how have you found that over the?</w:t>
      </w:r>
    </w:p>
    <w:p w14:paraId="1E7D692D" w14:textId="77777777" w:rsidR="0043013D" w:rsidRPr="00D04A52" w:rsidRDefault="0043013D" w:rsidP="007308BB">
      <w:pPr>
        <w:rPr>
          <w:b/>
          <w:bCs/>
        </w:rPr>
      </w:pPr>
      <w:r>
        <w:rPr>
          <w:b/>
          <w:bCs/>
        </w:rPr>
        <w:t>Answer:</w:t>
      </w:r>
    </w:p>
    <w:p w14:paraId="492B2AFB" w14:textId="414D0DAD" w:rsidR="0043013D" w:rsidRDefault="00FD1D82" w:rsidP="007308BB">
      <w:r>
        <w:t xml:space="preserve">Gone onto the American Government website; looked up Research Factors.  And I got about half a dozen </w:t>
      </w:r>
      <w:r w:rsidR="00DC7C53">
        <w:t xml:space="preserve">research </w:t>
      </w:r>
      <w:r>
        <w:t>papers</w:t>
      </w:r>
      <w:r w:rsidR="00DC7C53">
        <w:t xml:space="preserve"> upstairs that I</w:t>
      </w:r>
      <w:r w:rsidR="007308BB">
        <w:t xml:space="preserve">’ve picked around the </w:t>
      </w:r>
      <w:r w:rsidR="00BA1FBF">
        <w:t xml:space="preserve">bits I understand and um, </w:t>
      </w:r>
      <w:proofErr w:type="spellStart"/>
      <w:proofErr w:type="gramStart"/>
      <w:r w:rsidR="00BA1FBF">
        <w:t>its</w:t>
      </w:r>
      <w:proofErr w:type="spellEnd"/>
      <w:proofErr w:type="gramEnd"/>
      <w:r w:rsidR="00BA1FBF">
        <w:t xml:space="preserve"> come up with the sort of things that they found do interfere with</w:t>
      </w:r>
      <w:r w:rsidR="003B20FE">
        <w:t xml:space="preserve"> s</w:t>
      </w:r>
      <w:r w:rsidR="00A7231B">
        <w:t>t</w:t>
      </w:r>
      <w:r w:rsidR="003B20FE">
        <w:t>im</w:t>
      </w:r>
      <w:r w:rsidR="00A7231B">
        <w:t>u</w:t>
      </w:r>
      <w:r w:rsidR="003B20FE">
        <w:t xml:space="preserve">lation </w:t>
      </w:r>
      <w:r w:rsidR="007D059F">
        <w:t>and the things that are beneficial.</w:t>
      </w:r>
    </w:p>
    <w:p w14:paraId="2755208F" w14:textId="228BBC83" w:rsidR="003B20FE" w:rsidRDefault="003B20FE" w:rsidP="007308BB">
      <w:pPr>
        <w:rPr>
          <w:b/>
          <w:bCs/>
        </w:rPr>
      </w:pPr>
      <w:r>
        <w:rPr>
          <w:b/>
          <w:bCs/>
        </w:rPr>
        <w:t>Interviewer:</w:t>
      </w:r>
    </w:p>
    <w:p w14:paraId="65CBB5E5" w14:textId="75DD7852" w:rsidR="003B20FE" w:rsidRDefault="003B20FE" w:rsidP="007308BB">
      <w:pPr>
        <w:rPr>
          <w:b/>
          <w:bCs/>
        </w:rPr>
      </w:pPr>
      <w:proofErr w:type="gramStart"/>
      <w:r>
        <w:rPr>
          <w:b/>
          <w:bCs/>
        </w:rPr>
        <w:t>So</w:t>
      </w:r>
      <w:proofErr w:type="gramEnd"/>
      <w:r>
        <w:rPr>
          <w:b/>
          <w:bCs/>
        </w:rPr>
        <w:t xml:space="preserve"> things that interfere with the s</w:t>
      </w:r>
      <w:r w:rsidR="00B91A95">
        <w:rPr>
          <w:b/>
          <w:bCs/>
        </w:rPr>
        <w:t>t</w:t>
      </w:r>
      <w:r>
        <w:rPr>
          <w:b/>
          <w:bCs/>
        </w:rPr>
        <w:t>imulations you said?</w:t>
      </w:r>
    </w:p>
    <w:p w14:paraId="07CEC5ED" w14:textId="77777777" w:rsidR="003B20FE" w:rsidRPr="00D04A52" w:rsidRDefault="003B20FE" w:rsidP="007308BB">
      <w:pPr>
        <w:rPr>
          <w:b/>
          <w:bCs/>
        </w:rPr>
      </w:pPr>
      <w:r>
        <w:rPr>
          <w:b/>
          <w:bCs/>
        </w:rPr>
        <w:t>Answer:</w:t>
      </w:r>
    </w:p>
    <w:p w14:paraId="58BEB5E6" w14:textId="1C1FDF7D" w:rsidR="003B20FE" w:rsidRDefault="003B20FE" w:rsidP="007308BB">
      <w:r>
        <w:t>Yes.</w:t>
      </w:r>
    </w:p>
    <w:p w14:paraId="2073E229" w14:textId="6746B0BD" w:rsidR="003B20FE" w:rsidRDefault="003B20FE" w:rsidP="007308BB">
      <w:pPr>
        <w:rPr>
          <w:b/>
          <w:bCs/>
        </w:rPr>
      </w:pPr>
      <w:r>
        <w:rPr>
          <w:b/>
          <w:bCs/>
        </w:rPr>
        <w:t>Interviewer:</w:t>
      </w:r>
    </w:p>
    <w:p w14:paraId="1DF7251E" w14:textId="1A23B74D" w:rsidR="003B20FE" w:rsidRDefault="003B20FE" w:rsidP="007308BB">
      <w:pPr>
        <w:rPr>
          <w:b/>
          <w:bCs/>
        </w:rPr>
      </w:pPr>
      <w:r>
        <w:rPr>
          <w:b/>
          <w:bCs/>
        </w:rPr>
        <w:t>And what sort of things have you found?</w:t>
      </w:r>
    </w:p>
    <w:p w14:paraId="18B8093A" w14:textId="77777777" w:rsidR="003B20FE" w:rsidRPr="00D04A52" w:rsidRDefault="003B20FE" w:rsidP="007308BB">
      <w:pPr>
        <w:rPr>
          <w:b/>
          <w:bCs/>
        </w:rPr>
      </w:pPr>
      <w:r>
        <w:rPr>
          <w:b/>
          <w:bCs/>
        </w:rPr>
        <w:t>Answer:</w:t>
      </w:r>
    </w:p>
    <w:p w14:paraId="0DCD84FF" w14:textId="067E906A" w:rsidR="003B20FE" w:rsidRDefault="003B20FE" w:rsidP="007308BB">
      <w:r>
        <w:t>If you have a high pulse</w:t>
      </w:r>
      <w:r w:rsidR="00D460B1">
        <w:t xml:space="preserve"> </w:t>
      </w:r>
      <w:r w:rsidR="007308BB">
        <w:t xml:space="preserve">width, it </w:t>
      </w:r>
      <w:r w:rsidR="00D460B1">
        <w:t xml:space="preserve">interferes </w:t>
      </w:r>
      <w:r w:rsidR="00F7376E">
        <w:t>with your</w:t>
      </w:r>
      <w:r w:rsidR="00D460B1">
        <w:t xml:space="preserve"> speech. </w:t>
      </w:r>
      <w:proofErr w:type="gramStart"/>
      <w:r w:rsidR="00D460B1">
        <w:t>And,</w:t>
      </w:r>
      <w:proofErr w:type="gramEnd"/>
      <w:r w:rsidR="00D460B1">
        <w:t xml:space="preserve"> there i</w:t>
      </w:r>
      <w:r w:rsidR="003E0D36">
        <w:t>s a lot of optimum settings for pulse</w:t>
      </w:r>
      <w:r w:rsidR="007308BB">
        <w:t xml:space="preserve"> width</w:t>
      </w:r>
      <w:r w:rsidR="003E0D36">
        <w:t xml:space="preserve"> and frequency</w:t>
      </w:r>
      <w:r w:rsidR="00057C5D">
        <w:t xml:space="preserve"> voltage which they start off using and then tweak it from there if it doesn’t work.</w:t>
      </w:r>
      <w:r w:rsidR="00352716">
        <w:t xml:space="preserve">  We’ve been </w:t>
      </w:r>
      <w:r w:rsidR="007308BB">
        <w:t>playing around with</w:t>
      </w:r>
      <w:r w:rsidR="00352716">
        <w:t xml:space="preserve"> mine for quite a long time.</w:t>
      </w:r>
    </w:p>
    <w:p w14:paraId="0605F9BD" w14:textId="2132C50F" w:rsidR="00407A0E" w:rsidRDefault="0000352D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33BEA605" w14:textId="329217CD" w:rsidR="00352716" w:rsidRPr="0000352D" w:rsidRDefault="00F7376E" w:rsidP="007308BB">
      <w:pPr>
        <w:rPr>
          <w:b/>
          <w:bCs/>
        </w:rPr>
      </w:pPr>
      <w:r>
        <w:rPr>
          <w:b/>
          <w:bCs/>
        </w:rPr>
        <w:t>So,</w:t>
      </w:r>
      <w:r w:rsidR="00352716">
        <w:rPr>
          <w:b/>
          <w:bCs/>
        </w:rPr>
        <w:t xml:space="preserve"> you make the adjustments on your own, do you?</w:t>
      </w:r>
    </w:p>
    <w:p w14:paraId="0B2EE837" w14:textId="62CA4501" w:rsidR="0000352D" w:rsidRPr="0000352D" w:rsidRDefault="0000352D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0D30DEBA" w14:textId="7CFD0426" w:rsidR="00DA3FE2" w:rsidRDefault="00B3230C" w:rsidP="007308BB">
      <w:r>
        <w:t>No, I think I can only adjust the voltage and the group</w:t>
      </w:r>
      <w:r w:rsidR="00A90961">
        <w:t>s.</w:t>
      </w:r>
      <w:r>
        <w:t xml:space="preserve">  I’ve got 3 groups on it</w:t>
      </w:r>
      <w:r w:rsidR="00A90961">
        <w:t>, all with different settings (alright</w:t>
      </w:r>
      <w:r w:rsidR="0094156A">
        <w:t xml:space="preserve">) and I can just </w:t>
      </w:r>
      <w:r w:rsidR="00F7376E">
        <w:t>adjust</w:t>
      </w:r>
      <w:r w:rsidR="0094156A">
        <w:t xml:space="preserve"> the voltage up, on the</w:t>
      </w:r>
    </w:p>
    <w:p w14:paraId="07E63373" w14:textId="1C3F9CFE" w:rsidR="0094156A" w:rsidRDefault="0094156A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4F768122" w14:textId="3C09FC6C" w:rsidR="0094156A" w:rsidRPr="0000352D" w:rsidRDefault="00F7376E" w:rsidP="007308BB">
      <w:pPr>
        <w:rPr>
          <w:b/>
          <w:bCs/>
        </w:rPr>
      </w:pPr>
      <w:r>
        <w:rPr>
          <w:b/>
          <w:bCs/>
        </w:rPr>
        <w:t>So,</w:t>
      </w:r>
      <w:r w:rsidR="0094156A">
        <w:rPr>
          <w:b/>
          <w:bCs/>
        </w:rPr>
        <w:t xml:space="preserve"> you’ve 3 groups and you adjust the voltage on it </w:t>
      </w:r>
      <w:proofErr w:type="gramStart"/>
      <w:r w:rsidR="0094156A">
        <w:rPr>
          <w:b/>
          <w:bCs/>
        </w:rPr>
        <w:t>yourself</w:t>
      </w:r>
      <w:proofErr w:type="gramEnd"/>
      <w:r w:rsidR="0094156A">
        <w:rPr>
          <w:b/>
          <w:bCs/>
        </w:rPr>
        <w:t xml:space="preserve"> do you?</w:t>
      </w:r>
    </w:p>
    <w:p w14:paraId="25507FB2" w14:textId="77777777" w:rsidR="0094156A" w:rsidRPr="0000352D" w:rsidRDefault="0094156A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1818BBB8" w14:textId="2553D9F4" w:rsidR="0094156A" w:rsidRDefault="00F7376E" w:rsidP="007308BB">
      <w:r>
        <w:lastRenderedPageBreak/>
        <w:t>Yes,</w:t>
      </w:r>
      <w:r w:rsidR="00F352AA">
        <w:t xml:space="preserve"> I can switch from one group to the next, to find out which one’s best.  Adjust the voltage and that</w:t>
      </w:r>
      <w:r w:rsidR="00EB5541">
        <w:t>.</w:t>
      </w:r>
    </w:p>
    <w:p w14:paraId="0057EC16" w14:textId="137F8B96" w:rsidR="00EB5541" w:rsidRDefault="00EB5541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1F1AC060" w14:textId="14BF626E" w:rsidR="00EB5541" w:rsidRPr="0000352D" w:rsidRDefault="00EB5541" w:rsidP="007308BB">
      <w:pPr>
        <w:rPr>
          <w:b/>
          <w:bCs/>
        </w:rPr>
      </w:pPr>
      <w:r>
        <w:rPr>
          <w:b/>
          <w:bCs/>
        </w:rPr>
        <w:t>And how did you kind of learn, learn which is best, you know, for you.</w:t>
      </w:r>
    </w:p>
    <w:p w14:paraId="4808C522" w14:textId="77777777" w:rsidR="00EB5541" w:rsidRPr="0000352D" w:rsidRDefault="00EB5541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46F21332" w14:textId="39E8FBBA" w:rsidR="00D82308" w:rsidRDefault="00EB5541" w:rsidP="007308BB">
      <w:proofErr w:type="gramStart"/>
      <w:r>
        <w:t>Well</w:t>
      </w:r>
      <w:proofErr w:type="gramEnd"/>
      <w:r>
        <w:t xml:space="preserve"> what we di</w:t>
      </w:r>
      <w:r w:rsidR="007308BB">
        <w:t xml:space="preserve">d was that (city hospital) agreed </w:t>
      </w:r>
      <w:r w:rsidR="00DD328A">
        <w:t>to give m</w:t>
      </w:r>
      <w:r w:rsidR="007308BB">
        <w:t>e an</w:t>
      </w:r>
      <w:r w:rsidR="00DD328A">
        <w:t xml:space="preserve"> appointment every 6 weeks</w:t>
      </w:r>
      <w:r w:rsidR="003526D3">
        <w:t>.  And I produce</w:t>
      </w:r>
      <w:r w:rsidR="00D82308">
        <w:t>d</w:t>
      </w:r>
      <w:r w:rsidR="003526D3">
        <w:t xml:space="preserve"> a chart, </w:t>
      </w:r>
      <w:r w:rsidR="00D82308">
        <w:t>of where</w:t>
      </w:r>
      <w:r w:rsidR="003526D3">
        <w:t xml:space="preserve"> I </w:t>
      </w:r>
      <w:r w:rsidR="00D82308">
        <w:t xml:space="preserve">want to </w:t>
      </w:r>
      <w:r w:rsidR="003526D3">
        <w:t xml:space="preserve">get to with the settings and each </w:t>
      </w:r>
      <w:proofErr w:type="gramStart"/>
      <w:r w:rsidR="003526D3">
        <w:t>time</w:t>
      </w:r>
      <w:proofErr w:type="gramEnd"/>
      <w:r w:rsidR="003526D3">
        <w:t xml:space="preserve"> I</w:t>
      </w:r>
      <w:r w:rsidR="00D82308">
        <w:t xml:space="preserve"> went u they’d</w:t>
      </w:r>
      <w:r w:rsidR="003526D3">
        <w:t xml:space="preserve"> adjust one of the channels</w:t>
      </w:r>
      <w:r w:rsidR="00577D6C">
        <w:t>.  I start off with both channels, A and C Channels</w:t>
      </w:r>
      <w:r w:rsidR="00D82308">
        <w:t xml:space="preserve"> the same, </w:t>
      </w:r>
      <w:r w:rsidR="00577D6C">
        <w:t xml:space="preserve">and then </w:t>
      </w:r>
      <w:r w:rsidR="00D82308">
        <w:t xml:space="preserve">they </w:t>
      </w:r>
      <w:r w:rsidR="00577D6C">
        <w:t>adjusted one of them</w:t>
      </w:r>
      <w:r w:rsidR="00826CE5">
        <w:t xml:space="preserve">.  And I tried that for 6 weeks to see if it </w:t>
      </w:r>
      <w:r w:rsidR="00D82308">
        <w:t>was better than the previous one.</w:t>
      </w:r>
      <w:r w:rsidR="00826CE5">
        <w:t xml:space="preserve">  And then we changed the other one</w:t>
      </w:r>
      <w:r w:rsidR="003B3F8D">
        <w:t>; we sort of leap-frogged each channel</w:t>
      </w:r>
      <w:r w:rsidR="00D82308">
        <w:t xml:space="preserve">. Kept one the same and changed the other one. </w:t>
      </w:r>
    </w:p>
    <w:p w14:paraId="1755A866" w14:textId="61384669" w:rsidR="00A8280E" w:rsidRDefault="00A8280E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5EF57B83" w14:textId="217E712D" w:rsidR="00A8280E" w:rsidRPr="0000352D" w:rsidRDefault="00A8280E" w:rsidP="007308BB">
      <w:pPr>
        <w:rPr>
          <w:b/>
          <w:bCs/>
        </w:rPr>
      </w:pPr>
      <w:r>
        <w:rPr>
          <w:b/>
          <w:bCs/>
        </w:rPr>
        <w:t xml:space="preserve">Yeah.  </w:t>
      </w:r>
      <w:r w:rsidR="00F7376E">
        <w:rPr>
          <w:b/>
          <w:bCs/>
        </w:rPr>
        <w:t>so,</w:t>
      </w:r>
      <w:r>
        <w:rPr>
          <w:b/>
          <w:bCs/>
        </w:rPr>
        <w:t xml:space="preserve"> you had regular appointments (yes) trying to determine the right settings for you?</w:t>
      </w:r>
    </w:p>
    <w:p w14:paraId="4C2A0342" w14:textId="77777777" w:rsidR="00A8280E" w:rsidRPr="0000352D" w:rsidRDefault="00A8280E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03DED9C9" w14:textId="3891F5A1" w:rsidR="00A8280E" w:rsidRDefault="00D82308" w:rsidP="007308BB">
      <w:r>
        <w:t xml:space="preserve">Yes. </w:t>
      </w:r>
      <w:r w:rsidR="009F2FC0">
        <w:t xml:space="preserve">When we first </w:t>
      </w:r>
      <w:proofErr w:type="gramStart"/>
      <w:r w:rsidR="009F2FC0">
        <w:t>started</w:t>
      </w:r>
      <w:proofErr w:type="gramEnd"/>
      <w:r w:rsidR="00BC2547">
        <w:t xml:space="preserve"> I couldn’t talk</w:t>
      </w:r>
      <w:r>
        <w:t>, it interfered with my brain</w:t>
      </w:r>
      <w:r w:rsidR="00BC2547">
        <w:t xml:space="preserve"> so much I couldn’t talk.  But now I can at least talk.</w:t>
      </w:r>
    </w:p>
    <w:p w14:paraId="7FBBC823" w14:textId="724367DD" w:rsidR="00BC2547" w:rsidRDefault="00BC2547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1EF4703D" w14:textId="12B9572E" w:rsidR="005649CC" w:rsidRPr="0000352D" w:rsidRDefault="00F7376E" w:rsidP="007308BB">
      <w:pPr>
        <w:rPr>
          <w:b/>
          <w:bCs/>
        </w:rPr>
      </w:pPr>
      <w:r>
        <w:rPr>
          <w:b/>
          <w:bCs/>
        </w:rPr>
        <w:t>So,</w:t>
      </w:r>
      <w:r w:rsidR="005649CC">
        <w:rPr>
          <w:b/>
          <w:bCs/>
        </w:rPr>
        <w:t xml:space="preserve"> you monitored your response really, you were saying</w:t>
      </w:r>
    </w:p>
    <w:p w14:paraId="61F9F347" w14:textId="77777777" w:rsidR="00BC2547" w:rsidRPr="0000352D" w:rsidRDefault="00BC2547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6AB36879" w14:textId="26A5B4E5" w:rsidR="00BC2547" w:rsidRDefault="005649CC" w:rsidP="007308BB">
      <w:r>
        <w:t>Yes, yes.</w:t>
      </w:r>
    </w:p>
    <w:p w14:paraId="70F38CBA" w14:textId="7C7E8391" w:rsidR="005649CC" w:rsidRDefault="005649CC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1C8A4751" w14:textId="086C0CD9" w:rsidR="005649CC" w:rsidRPr="0000352D" w:rsidRDefault="005649CC" w:rsidP="007308BB">
      <w:pPr>
        <w:rPr>
          <w:b/>
          <w:bCs/>
        </w:rPr>
      </w:pPr>
      <w:r>
        <w:rPr>
          <w:b/>
          <w:bCs/>
        </w:rPr>
        <w:t xml:space="preserve">What sort of things did you write, you said you wrote a chart to see what you wanted to get </w:t>
      </w:r>
      <w:r w:rsidR="00F7376E">
        <w:rPr>
          <w:b/>
          <w:bCs/>
        </w:rPr>
        <w:t>to?</w:t>
      </w:r>
      <w:r>
        <w:rPr>
          <w:b/>
          <w:bCs/>
        </w:rPr>
        <w:t xml:space="preserve">  What sort of things were </w:t>
      </w:r>
      <w:r w:rsidR="00F7376E">
        <w:rPr>
          <w:b/>
          <w:bCs/>
        </w:rPr>
        <w:t>you looking</w:t>
      </w:r>
      <w:r>
        <w:rPr>
          <w:b/>
          <w:bCs/>
        </w:rPr>
        <w:t xml:space="preserve"> at?</w:t>
      </w:r>
    </w:p>
    <w:p w14:paraId="4A6AC118" w14:textId="77777777" w:rsidR="005649CC" w:rsidRPr="0000352D" w:rsidRDefault="005649CC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3E19703C" w14:textId="130FE4DA" w:rsidR="005649CC" w:rsidRDefault="005649CC" w:rsidP="007308BB">
      <w:r>
        <w:t>Well</w:t>
      </w:r>
      <w:r w:rsidR="00437A9B">
        <w:t xml:space="preserve">, I </w:t>
      </w:r>
      <w:r w:rsidR="00D82308">
        <w:t>wanted to be able to talk</w:t>
      </w:r>
      <w:r w:rsidR="00437A9B">
        <w:t>.  I wanted to try and reduce my eye closure</w:t>
      </w:r>
      <w:r w:rsidR="00E72484">
        <w:t>; and I wanted to</w:t>
      </w:r>
      <w:r w:rsidR="00D82308">
        <w:t xml:space="preserve"> be able to</w:t>
      </w:r>
      <w:r w:rsidR="00E72484">
        <w:t xml:space="preserve"> control the tremor at the same </w:t>
      </w:r>
      <w:r w:rsidR="00F7376E">
        <w:t>time</w:t>
      </w:r>
      <w:r w:rsidR="00D82308">
        <w:t>. A</w:t>
      </w:r>
      <w:r w:rsidR="00E72484">
        <w:t xml:space="preserve">nd I had a target </w:t>
      </w:r>
      <w:r w:rsidR="00D82308">
        <w:t>to get to for the</w:t>
      </w:r>
      <w:r w:rsidR="00E72484">
        <w:t xml:space="preserve"> pulse</w:t>
      </w:r>
      <w:r w:rsidR="00D82308">
        <w:t xml:space="preserve"> width and a</w:t>
      </w:r>
      <w:r w:rsidR="00163636">
        <w:t xml:space="preserve"> target </w:t>
      </w:r>
      <w:r w:rsidR="00D82308">
        <w:t>to get to the frequency, a range of voltages that I wanted to try and get to</w:t>
      </w:r>
      <w:r w:rsidR="00CF29CA">
        <w:t>, see if I could get to it.  But once I got my speech back, I was a lot happier.</w:t>
      </w:r>
    </w:p>
    <w:p w14:paraId="704B6C96" w14:textId="278B0E50" w:rsidR="00CF29CA" w:rsidRDefault="00CF29CA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1CB0E9D5" w14:textId="414B7633" w:rsidR="00CF29CA" w:rsidRPr="0000352D" w:rsidRDefault="00CF29CA" w:rsidP="007308BB">
      <w:pPr>
        <w:rPr>
          <w:b/>
          <w:bCs/>
        </w:rPr>
      </w:pPr>
      <w:r>
        <w:rPr>
          <w:b/>
          <w:bCs/>
        </w:rPr>
        <w:t>And do you still go a lot of appointments or, appointments with</w:t>
      </w:r>
    </w:p>
    <w:p w14:paraId="1891AC48" w14:textId="77777777" w:rsidR="00CF29CA" w:rsidRPr="0000352D" w:rsidRDefault="00CF29CA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3567F5BF" w14:textId="63CB4DA5" w:rsidR="00CF29CA" w:rsidRDefault="00AB0244" w:rsidP="007308BB">
      <w:proofErr w:type="gramStart"/>
      <w:r>
        <w:t>Well</w:t>
      </w:r>
      <w:proofErr w:type="gramEnd"/>
      <w:r>
        <w:t xml:space="preserve"> it all stopped due to Covid. (alright, okay)</w:t>
      </w:r>
      <w:r w:rsidR="00B365C8">
        <w:t xml:space="preserve"> and I haven’t heard from them for about a year. I don’t know what’s happening.  I will have to e-mail them.</w:t>
      </w:r>
    </w:p>
    <w:p w14:paraId="07AB4744" w14:textId="4A6FE5E4" w:rsidR="00B365C8" w:rsidRDefault="00B365C8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41D3390A" w14:textId="1493A914" w:rsidR="00B365C8" w:rsidRPr="0000352D" w:rsidRDefault="00B365C8" w:rsidP="007308BB">
      <w:pPr>
        <w:rPr>
          <w:b/>
          <w:bCs/>
        </w:rPr>
      </w:pPr>
      <w:r>
        <w:rPr>
          <w:b/>
          <w:bCs/>
        </w:rPr>
        <w:t xml:space="preserve">Did you used </w:t>
      </w:r>
      <w:r w:rsidR="00F7376E">
        <w:rPr>
          <w:b/>
          <w:bCs/>
        </w:rPr>
        <w:t>to have</w:t>
      </w:r>
      <w:r>
        <w:rPr>
          <w:b/>
          <w:bCs/>
        </w:rPr>
        <w:t xml:space="preserve"> to regular appointments with them?</w:t>
      </w:r>
    </w:p>
    <w:p w14:paraId="50D9B134" w14:textId="77777777" w:rsidR="00B365C8" w:rsidRPr="0000352D" w:rsidRDefault="00B365C8" w:rsidP="007308BB">
      <w:pPr>
        <w:rPr>
          <w:b/>
          <w:bCs/>
        </w:rPr>
      </w:pPr>
      <w:r w:rsidRPr="0000352D">
        <w:rPr>
          <w:b/>
          <w:bCs/>
        </w:rPr>
        <w:lastRenderedPageBreak/>
        <w:t>Answer:</w:t>
      </w:r>
    </w:p>
    <w:p w14:paraId="1648F352" w14:textId="115727D2" w:rsidR="00B365C8" w:rsidRDefault="00B365C8" w:rsidP="007308BB">
      <w:r>
        <w:t>Not at first.  Only annual appointments for the</w:t>
      </w:r>
      <w:r w:rsidR="007A25C6">
        <w:t xml:space="preserve"> first, for the, after </w:t>
      </w:r>
      <w:r w:rsidR="00D82308">
        <w:t xml:space="preserve">we got over </w:t>
      </w:r>
      <w:r w:rsidR="007A25C6">
        <w:t>the initial stages of setting it up.  I went to annual appointments for about 3 or 4 years.</w:t>
      </w:r>
    </w:p>
    <w:p w14:paraId="00A17C7C" w14:textId="57C3507D" w:rsidR="007A25C6" w:rsidRDefault="007A25C6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7AF39DAE" w14:textId="31B07456" w:rsidR="007A25C6" w:rsidRPr="0000352D" w:rsidRDefault="007A25C6" w:rsidP="007308BB">
      <w:pPr>
        <w:rPr>
          <w:b/>
          <w:bCs/>
        </w:rPr>
      </w:pPr>
      <w:r>
        <w:rPr>
          <w:b/>
          <w:bCs/>
        </w:rPr>
        <w:t>And how long did the initial stages last</w:t>
      </w:r>
      <w:r w:rsidR="0013280D">
        <w:rPr>
          <w:b/>
          <w:bCs/>
        </w:rPr>
        <w:t>?</w:t>
      </w:r>
    </w:p>
    <w:p w14:paraId="4E316382" w14:textId="77777777" w:rsidR="007A25C6" w:rsidRPr="0000352D" w:rsidRDefault="007A25C6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176B0B69" w14:textId="165619AA" w:rsidR="007A25C6" w:rsidRDefault="0013280D" w:rsidP="007308BB">
      <w:r>
        <w:t>What the initial setting up?  Well</w:t>
      </w:r>
      <w:r w:rsidR="00D82308">
        <w:t>,</w:t>
      </w:r>
      <w:r>
        <w:t xml:space="preserve"> when they first set it up it lasted for about a day.</w:t>
      </w:r>
      <w:r w:rsidR="00FF19BE">
        <w:t xml:space="preserve"> And then </w:t>
      </w:r>
      <w:r w:rsidR="00D82308">
        <w:t>it all went haywire</w:t>
      </w:r>
      <w:r w:rsidR="00FF19BE">
        <w:t xml:space="preserve">, and we slowly got it a bit more stable.  Once it was stable, </w:t>
      </w:r>
      <w:r w:rsidR="00E673B9">
        <w:t>it took about a year.</w:t>
      </w:r>
    </w:p>
    <w:p w14:paraId="412B802F" w14:textId="2C11CBE4" w:rsidR="00E673B9" w:rsidRDefault="00E673B9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41C7B488" w14:textId="04EE9A27" w:rsidR="00E673B9" w:rsidRPr="0000352D" w:rsidRDefault="00E673B9" w:rsidP="007308BB">
      <w:pPr>
        <w:rPr>
          <w:b/>
          <w:bCs/>
        </w:rPr>
      </w:pPr>
      <w:r>
        <w:rPr>
          <w:b/>
          <w:bCs/>
        </w:rPr>
        <w:t xml:space="preserve">It took about a year for it to get </w:t>
      </w:r>
      <w:r w:rsidR="00EA350C">
        <w:rPr>
          <w:b/>
          <w:bCs/>
        </w:rPr>
        <w:t>stable.</w:t>
      </w:r>
    </w:p>
    <w:p w14:paraId="3CE158A0" w14:textId="77777777" w:rsidR="00E673B9" w:rsidRPr="0000352D" w:rsidRDefault="00E673B9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1E4466E1" w14:textId="1491C98F" w:rsidR="00E673B9" w:rsidRDefault="00E673B9" w:rsidP="007308BB">
      <w:r>
        <w:t>Yes (wow</w:t>
      </w:r>
      <w:r w:rsidR="00EA350C">
        <w:t>).</w:t>
      </w:r>
      <w:r>
        <w:t xml:space="preserve"> to find</w:t>
      </w:r>
      <w:r w:rsidR="00D82308">
        <w:t xml:space="preserve"> the</w:t>
      </w:r>
      <w:r>
        <w:t xml:space="preserve"> </w:t>
      </w:r>
      <w:r w:rsidR="000F5DEE">
        <w:t xml:space="preserve">settings that would.  My </w:t>
      </w:r>
      <w:proofErr w:type="gramStart"/>
      <w:r w:rsidR="000F5DEE">
        <w:t>right hand</w:t>
      </w:r>
      <w:proofErr w:type="gramEnd"/>
      <w:r w:rsidR="000F5DEE">
        <w:t xml:space="preserve"> </w:t>
      </w:r>
      <w:r w:rsidR="00D82308">
        <w:t xml:space="preserve">tremor was so bad… </w:t>
      </w:r>
    </w:p>
    <w:p w14:paraId="53EE9C49" w14:textId="6EBDF367" w:rsidR="000F5DEE" w:rsidRDefault="000F5DEE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082F9A4D" w14:textId="3814EE4F" w:rsidR="000F5DEE" w:rsidRPr="0000352D" w:rsidRDefault="000F5DEE" w:rsidP="007308BB">
      <w:pPr>
        <w:rPr>
          <w:b/>
          <w:bCs/>
        </w:rPr>
      </w:pPr>
      <w:r>
        <w:rPr>
          <w:b/>
          <w:bCs/>
        </w:rPr>
        <w:t xml:space="preserve">And did you go to </w:t>
      </w:r>
      <w:r w:rsidR="00D82308">
        <w:rPr>
          <w:b/>
          <w:bCs/>
        </w:rPr>
        <w:t>(hospital name)</w:t>
      </w:r>
      <w:r>
        <w:rPr>
          <w:b/>
          <w:bCs/>
        </w:rPr>
        <w:t xml:space="preserve"> every time for your appointment?</w:t>
      </w:r>
    </w:p>
    <w:p w14:paraId="03EE79A9" w14:textId="77777777" w:rsidR="000F5DEE" w:rsidRPr="0000352D" w:rsidRDefault="000F5DEE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6AC99F3B" w14:textId="79B2C4AA" w:rsidR="000F5DEE" w:rsidRDefault="000F5DEE" w:rsidP="007308BB">
      <w:r>
        <w:t>Yes, yes.</w:t>
      </w:r>
    </w:p>
    <w:p w14:paraId="70237FB4" w14:textId="67387C72" w:rsidR="000F5DEE" w:rsidRDefault="000F5DEE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7D0B19BF" w14:textId="592C65F5" w:rsidR="000F5DEE" w:rsidRPr="0000352D" w:rsidRDefault="000F5DEE" w:rsidP="007308BB">
      <w:pPr>
        <w:rPr>
          <w:b/>
          <w:bCs/>
        </w:rPr>
      </w:pPr>
      <w:r>
        <w:rPr>
          <w:b/>
          <w:bCs/>
        </w:rPr>
        <w:t>And how was getting to the appointments, how did you find that?</w:t>
      </w:r>
    </w:p>
    <w:p w14:paraId="1CE70F09" w14:textId="77777777" w:rsidR="000F5DEE" w:rsidRPr="0000352D" w:rsidRDefault="000F5DEE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5A2FA03F" w14:textId="7A646D4B" w:rsidR="000F5DEE" w:rsidRDefault="000F5DEE" w:rsidP="007308BB">
      <w:proofErr w:type="gramStart"/>
      <w:r>
        <w:t>Well</w:t>
      </w:r>
      <w:proofErr w:type="gramEnd"/>
      <w:r>
        <w:t xml:space="preserve"> we ended up staying in a Hotel because it, it, it</w:t>
      </w:r>
      <w:r w:rsidR="003B0B84">
        <w:t xml:space="preserve">’s not a very nice drive.  And (wife) was having to drive.  And </w:t>
      </w:r>
      <w:r w:rsidR="00EA350C">
        <w:t>so,</w:t>
      </w:r>
      <w:r w:rsidR="003B0B84">
        <w:t xml:space="preserve"> we decided it was too much to try and get there for 9 o’clock in the morning and</w:t>
      </w:r>
      <w:r w:rsidR="007F5F65">
        <w:t>, even 10 o’clock.  It was too big a risk that we’d get stuck in traffic; miss the appointment.  So, we decided to stay in a Hotel</w:t>
      </w:r>
      <w:r w:rsidR="00D24059">
        <w:t xml:space="preserve"> every time.</w:t>
      </w:r>
    </w:p>
    <w:p w14:paraId="63C01C48" w14:textId="010FA935" w:rsidR="00D24059" w:rsidRDefault="00D24059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50DB07C8" w14:textId="626521D4" w:rsidR="00D24059" w:rsidRPr="0000352D" w:rsidRDefault="00D24059" w:rsidP="007308BB">
      <w:pPr>
        <w:rPr>
          <w:b/>
          <w:bCs/>
        </w:rPr>
      </w:pPr>
      <w:r>
        <w:rPr>
          <w:b/>
          <w:bCs/>
        </w:rPr>
        <w:t xml:space="preserve">How many </w:t>
      </w:r>
      <w:r w:rsidR="00EA350C">
        <w:rPr>
          <w:b/>
          <w:bCs/>
        </w:rPr>
        <w:t>appointments</w:t>
      </w:r>
      <w:r>
        <w:rPr>
          <w:b/>
          <w:bCs/>
        </w:rPr>
        <w:t xml:space="preserve"> do you think you had </w:t>
      </w:r>
      <w:r w:rsidR="00EA350C">
        <w:rPr>
          <w:b/>
          <w:bCs/>
        </w:rPr>
        <w:t>over?</w:t>
      </w:r>
    </w:p>
    <w:p w14:paraId="5C09DA7C" w14:textId="77777777" w:rsidR="00D24059" w:rsidRPr="0000352D" w:rsidRDefault="00D24059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10067B97" w14:textId="762E1E0B" w:rsidR="00D24059" w:rsidRDefault="00D24059" w:rsidP="007308BB">
      <w:r>
        <w:t xml:space="preserve">Oh, crikey.  Over the course of </w:t>
      </w:r>
      <w:r w:rsidR="00347D90">
        <w:t xml:space="preserve">7 years, about 20 </w:t>
      </w:r>
      <w:r w:rsidR="00EA350C">
        <w:t>appointments</w:t>
      </w:r>
      <w:r w:rsidR="00347D90">
        <w:t>.</w:t>
      </w:r>
    </w:p>
    <w:p w14:paraId="0AE54CE8" w14:textId="1139D688" w:rsidR="00347D90" w:rsidRDefault="00347D90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72E7E3D0" w14:textId="25646127" w:rsidR="00347D90" w:rsidRPr="0000352D" w:rsidRDefault="00347D90" w:rsidP="007308BB">
      <w:pPr>
        <w:rPr>
          <w:b/>
          <w:bCs/>
        </w:rPr>
      </w:pPr>
      <w:r>
        <w:rPr>
          <w:b/>
          <w:bCs/>
        </w:rPr>
        <w:t xml:space="preserve">And, I suppose thinking about, you know, any other things, you </w:t>
      </w:r>
      <w:r w:rsidR="00EA350C">
        <w:rPr>
          <w:b/>
          <w:bCs/>
        </w:rPr>
        <w:t>know, you</w:t>
      </w:r>
      <w:r>
        <w:rPr>
          <w:b/>
          <w:bCs/>
        </w:rPr>
        <w:t xml:space="preserve"> talk about some of the medications you take, how many medications do you take for your Parkinson’s?</w:t>
      </w:r>
    </w:p>
    <w:p w14:paraId="19C40D2A" w14:textId="77777777" w:rsidR="00347D90" w:rsidRPr="0000352D" w:rsidRDefault="00347D90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75D1C0FB" w14:textId="4FA4B0BF" w:rsidR="00347D90" w:rsidRDefault="00347D90" w:rsidP="007308BB">
      <w:r>
        <w:t>Well, all I take is 12mg of</w:t>
      </w:r>
      <w:r w:rsidR="00C77530">
        <w:t xml:space="preserve"> </w:t>
      </w:r>
      <w:proofErr w:type="spellStart"/>
      <w:r w:rsidR="00C77530">
        <w:t>Requip</w:t>
      </w:r>
      <w:proofErr w:type="spellEnd"/>
      <w:r w:rsidR="00C77530">
        <w:t xml:space="preserve"> XL.</w:t>
      </w:r>
    </w:p>
    <w:p w14:paraId="0E8BB10F" w14:textId="4252CAE0" w:rsidR="00C77530" w:rsidRDefault="00C77530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7D3DCE42" w14:textId="7647F5FA" w:rsidR="00C77530" w:rsidRPr="0000352D" w:rsidRDefault="00C77530" w:rsidP="007308BB">
      <w:pPr>
        <w:rPr>
          <w:b/>
          <w:bCs/>
        </w:rPr>
      </w:pPr>
      <w:r>
        <w:rPr>
          <w:b/>
          <w:bCs/>
        </w:rPr>
        <w:lastRenderedPageBreak/>
        <w:t>Okay.  Do you take any other medications?</w:t>
      </w:r>
    </w:p>
    <w:p w14:paraId="20143570" w14:textId="77777777" w:rsidR="00C77530" w:rsidRPr="0000352D" w:rsidRDefault="00C77530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7C1D63D4" w14:textId="6750D1B2" w:rsidR="00C77530" w:rsidRDefault="00C77530" w:rsidP="007308BB">
      <w:r>
        <w:t>I take a laxative.  They’re the only two I take</w:t>
      </w:r>
      <w:r w:rsidR="009E0548">
        <w:t xml:space="preserve">, a laxative and </w:t>
      </w:r>
      <w:proofErr w:type="spellStart"/>
      <w:r w:rsidR="009E0548">
        <w:t>Requip</w:t>
      </w:r>
      <w:proofErr w:type="spellEnd"/>
      <w:r w:rsidR="009E0548">
        <w:t>.</w:t>
      </w:r>
    </w:p>
    <w:p w14:paraId="105FD3AC" w14:textId="380AEDAC" w:rsidR="009E0548" w:rsidRDefault="009E0548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164CC3D1" w14:textId="70FA0B95" w:rsidR="009E0548" w:rsidRPr="0000352D" w:rsidRDefault="009E0548" w:rsidP="007308BB">
      <w:pPr>
        <w:rPr>
          <w:b/>
          <w:bCs/>
        </w:rPr>
      </w:pPr>
      <w:r>
        <w:rPr>
          <w:b/>
          <w:bCs/>
        </w:rPr>
        <w:t>And how do you manage your medications and prescriptions?</w:t>
      </w:r>
    </w:p>
    <w:p w14:paraId="4748344B" w14:textId="77777777" w:rsidR="009E0548" w:rsidRPr="0000352D" w:rsidRDefault="009E0548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2289827E" w14:textId="59D0E492" w:rsidR="009E0548" w:rsidRDefault="009E0548" w:rsidP="007308BB">
      <w:r>
        <w:t>I do my repeat prescriptions online</w:t>
      </w:r>
      <w:r w:rsidR="00C167A6">
        <w:t xml:space="preserve"> and, take my medication every morning.</w:t>
      </w:r>
    </w:p>
    <w:p w14:paraId="77EFFD35" w14:textId="2AA52198" w:rsidR="00C167A6" w:rsidRDefault="00C167A6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1C068868" w14:textId="485600E6" w:rsidR="00C167A6" w:rsidRPr="0000352D" w:rsidRDefault="00C167A6" w:rsidP="007308BB">
      <w:pPr>
        <w:rPr>
          <w:b/>
          <w:bCs/>
        </w:rPr>
      </w:pPr>
      <w:r>
        <w:rPr>
          <w:b/>
          <w:bCs/>
        </w:rPr>
        <w:t>And do you find that easy or difficult?</w:t>
      </w:r>
    </w:p>
    <w:p w14:paraId="4CD1E0AD" w14:textId="77777777" w:rsidR="00C167A6" w:rsidRPr="0000352D" w:rsidRDefault="00C167A6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3DDD9027" w14:textId="5F2E9E25" w:rsidR="00C167A6" w:rsidRDefault="00C167A6" w:rsidP="007308BB">
      <w:r>
        <w:t>Easy</w:t>
      </w:r>
      <w:r w:rsidR="00BA004C">
        <w:t>. But I’ve had</w:t>
      </w:r>
      <w:r w:rsidR="0021459A">
        <w:t>.</w:t>
      </w:r>
      <w:r w:rsidR="003F3964">
        <w:t xml:space="preserve"> </w:t>
      </w:r>
      <w:r w:rsidR="0021459A">
        <w:t>The things that have troubled me are mainly revolve around my GP.</w:t>
      </w:r>
    </w:p>
    <w:p w14:paraId="178E29BC" w14:textId="17F1A436" w:rsidR="0021459A" w:rsidRDefault="0021459A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2C3569F6" w14:textId="77848481" w:rsidR="0021459A" w:rsidRPr="0000352D" w:rsidRDefault="0021459A" w:rsidP="007308BB">
      <w:pPr>
        <w:rPr>
          <w:b/>
          <w:bCs/>
        </w:rPr>
      </w:pPr>
      <w:r>
        <w:rPr>
          <w:b/>
          <w:bCs/>
        </w:rPr>
        <w:t>Tell me about that.  Tell me about what you’ve experienced?</w:t>
      </w:r>
    </w:p>
    <w:p w14:paraId="43E3DF13" w14:textId="77777777" w:rsidR="0021459A" w:rsidRPr="0000352D" w:rsidRDefault="0021459A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1C7A369F" w14:textId="2990F381" w:rsidR="0021459A" w:rsidRDefault="0021459A" w:rsidP="007308BB">
      <w:proofErr w:type="gramStart"/>
      <w:r>
        <w:t>Well</w:t>
      </w:r>
      <w:proofErr w:type="gramEnd"/>
      <w:r>
        <w:t xml:space="preserve"> it’s very hard for </w:t>
      </w:r>
      <w:r w:rsidR="001A5C5D">
        <w:t>(wife)</w:t>
      </w:r>
      <w:r w:rsidR="003F3964">
        <w:t xml:space="preserve"> </w:t>
      </w:r>
      <w:r w:rsidR="001A5C5D">
        <w:t>with me like this</w:t>
      </w:r>
      <w:r w:rsidR="0026042F">
        <w:t xml:space="preserve">.  She </w:t>
      </w:r>
      <w:proofErr w:type="gramStart"/>
      <w:r w:rsidR="0026042F">
        <w:t>has to</w:t>
      </w:r>
      <w:proofErr w:type="gramEnd"/>
      <w:r w:rsidR="0026042F">
        <w:t xml:space="preserve"> do everything that I used to do </w:t>
      </w:r>
      <w:r w:rsidR="003F3964">
        <w:t xml:space="preserve">as well </w:t>
      </w:r>
      <w:r w:rsidR="0026042F">
        <w:t>around the house.  So, she, I try and protect her as much as I can</w:t>
      </w:r>
      <w:r w:rsidR="004E2509">
        <w:t>, but the GP</w:t>
      </w:r>
      <w:r w:rsidR="003F3964">
        <w:t xml:space="preserve">, they’ve </w:t>
      </w:r>
      <w:r w:rsidR="004E2509">
        <w:t>got no empathy at all.  They do things that upset me and then she</w:t>
      </w:r>
      <w:r w:rsidR="003F3964">
        <w:t xml:space="preserve"> </w:t>
      </w:r>
      <w:proofErr w:type="gramStart"/>
      <w:r w:rsidR="003F3964">
        <w:t xml:space="preserve">has </w:t>
      </w:r>
      <w:r w:rsidR="004E2509">
        <w:t>to</w:t>
      </w:r>
      <w:proofErr w:type="gramEnd"/>
      <w:r w:rsidR="004E2509">
        <w:t xml:space="preserve"> sort them out.</w:t>
      </w:r>
    </w:p>
    <w:p w14:paraId="436FDD19" w14:textId="5503D28A" w:rsidR="004E2509" w:rsidRDefault="004E2509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0EB0E54F" w14:textId="590531BD" w:rsidR="004E2509" w:rsidRPr="0000352D" w:rsidRDefault="004E2509" w:rsidP="007308BB">
      <w:pPr>
        <w:rPr>
          <w:b/>
          <w:bCs/>
        </w:rPr>
      </w:pPr>
      <w:r>
        <w:rPr>
          <w:b/>
          <w:bCs/>
        </w:rPr>
        <w:t xml:space="preserve">Just tell me your experiences and what </w:t>
      </w:r>
      <w:r w:rsidR="00F60454">
        <w:rPr>
          <w:b/>
          <w:bCs/>
        </w:rPr>
        <w:t>you’ve experienced that have been difficult</w:t>
      </w:r>
    </w:p>
    <w:p w14:paraId="3581F0E8" w14:textId="77777777" w:rsidR="004E2509" w:rsidRPr="0000352D" w:rsidRDefault="004E2509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5533E89E" w14:textId="38DA5EA0" w:rsidR="004E2509" w:rsidRDefault="00F60454" w:rsidP="007308BB">
      <w:r>
        <w:t>Well, well when I’d had Parkinson’s for about</w:t>
      </w:r>
      <w:r w:rsidR="003F3964">
        <w:t xml:space="preserve"> </w:t>
      </w:r>
      <w:r w:rsidR="00057DEF">
        <w:t xml:space="preserve">6 </w:t>
      </w:r>
      <w:proofErr w:type="gramStart"/>
      <w:r w:rsidR="00057DEF">
        <w:t>years</w:t>
      </w:r>
      <w:proofErr w:type="gramEnd"/>
      <w:r w:rsidR="00057DEF">
        <w:t xml:space="preserve"> I was put on the generic replacement for </w:t>
      </w:r>
      <w:proofErr w:type="spellStart"/>
      <w:r w:rsidR="00057DEF">
        <w:t>Ropinorole</w:t>
      </w:r>
      <w:proofErr w:type="spellEnd"/>
      <w:r w:rsidR="00057DEF">
        <w:t xml:space="preserve"> cos it was cheaper. And it didn’t agree with me</w:t>
      </w:r>
      <w:r w:rsidR="00A8051C">
        <w:t>.  My Parkinson’s became very unstable and a lot of side effects.  And I, I argued with my GP</w:t>
      </w:r>
      <w:r w:rsidR="00E47748">
        <w:t xml:space="preserve">, it’s the generic </w:t>
      </w:r>
      <w:proofErr w:type="spellStart"/>
      <w:r w:rsidR="00E47748">
        <w:t>Ropinorole</w:t>
      </w:r>
      <w:proofErr w:type="spellEnd"/>
      <w:r w:rsidR="00E47748">
        <w:t xml:space="preserve"> that’s doing it and they said it’s the same.  </w:t>
      </w:r>
      <w:r w:rsidR="00EA350C">
        <w:t>So,</w:t>
      </w:r>
      <w:r w:rsidR="00E47748">
        <w:t xml:space="preserve"> in the end</w:t>
      </w:r>
      <w:r w:rsidR="00B713A6">
        <w:t xml:space="preserve"> I did some research and found it wasn’t the same.</w:t>
      </w:r>
    </w:p>
    <w:p w14:paraId="16E6BAF2" w14:textId="5B59B85C" w:rsidR="00B713A6" w:rsidRDefault="00B713A6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1C0275DE" w14:textId="2735A8B8" w:rsidR="00B713A6" w:rsidRPr="0000352D" w:rsidRDefault="00EA350C" w:rsidP="007308BB">
      <w:pPr>
        <w:rPr>
          <w:b/>
          <w:bCs/>
        </w:rPr>
      </w:pPr>
      <w:r>
        <w:rPr>
          <w:b/>
          <w:bCs/>
        </w:rPr>
        <w:t>So,</w:t>
      </w:r>
      <w:r w:rsidR="00B713A6">
        <w:rPr>
          <w:b/>
          <w:bCs/>
        </w:rPr>
        <w:t xml:space="preserve"> you researched things yourself</w:t>
      </w:r>
    </w:p>
    <w:p w14:paraId="2C9E98D4" w14:textId="77777777" w:rsidR="00B713A6" w:rsidRPr="0000352D" w:rsidRDefault="00B713A6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294D55F1" w14:textId="38BB5678" w:rsidR="00B713A6" w:rsidRDefault="00466EE5" w:rsidP="007308BB">
      <w:r>
        <w:t xml:space="preserve">Yeah, and found it wasn’t the same.  </w:t>
      </w:r>
      <w:proofErr w:type="gramStart"/>
      <w:r>
        <w:t>And,</w:t>
      </w:r>
      <w:proofErr w:type="gramEnd"/>
      <w:r>
        <w:t xml:space="preserve"> </w:t>
      </w:r>
      <w:r w:rsidR="003F3964">
        <w:t xml:space="preserve">the </w:t>
      </w:r>
      <w:r>
        <w:t xml:space="preserve">American Government </w:t>
      </w:r>
      <w:r w:rsidR="00AC4177">
        <w:t xml:space="preserve">didn’t recommend using generics.  </w:t>
      </w:r>
      <w:r w:rsidR="00C649DE">
        <w:t>I know you’ve got to look at the commercial side of that and the drug companies in America</w:t>
      </w:r>
      <w:r w:rsidR="0040184A">
        <w:t xml:space="preserve"> but. And </w:t>
      </w:r>
      <w:r w:rsidR="00EA350C">
        <w:t>finally,</w:t>
      </w:r>
      <w:r w:rsidR="0040184A">
        <w:t xml:space="preserve"> I got so cross with them that I phoned up the Parkinson’s Nurse, </w:t>
      </w:r>
      <w:r w:rsidR="003F3964">
        <w:t>(</w:t>
      </w:r>
      <w:r w:rsidR="003F3964" w:rsidRPr="003F3964">
        <w:rPr>
          <w:i/>
          <w:iCs/>
        </w:rPr>
        <w:t>name).</w:t>
      </w:r>
      <w:r w:rsidR="003F3964">
        <w:t xml:space="preserve"> </w:t>
      </w:r>
      <w:r w:rsidR="0040184A">
        <w:t>And</w:t>
      </w:r>
      <w:r w:rsidR="000B72E1">
        <w:t xml:space="preserve"> I’d been on it for about 18 months, I’d been quite </w:t>
      </w:r>
      <w:r w:rsidR="00EA350C">
        <w:t>bad,</w:t>
      </w:r>
      <w:r w:rsidR="00CE786F">
        <w:t xml:space="preserve"> and I said to her ‘I’m sure this generic medication isn’t doing me any good</w:t>
      </w:r>
      <w:r w:rsidR="0095264B">
        <w:t xml:space="preserve">; it isn’t working; </w:t>
      </w:r>
      <w:proofErr w:type="spellStart"/>
      <w:r w:rsidR="0095264B">
        <w:t>its</w:t>
      </w:r>
      <w:proofErr w:type="spellEnd"/>
      <w:r w:rsidR="0095264B">
        <w:t xml:space="preserve"> not doing any good’.  And she said I think you’re probably right</w:t>
      </w:r>
      <w:r w:rsidR="003F3964">
        <w:t>,</w:t>
      </w:r>
      <w:r w:rsidR="00BC7A78">
        <w:t xml:space="preserve"> and she immediately phoned my Doctor up and told him to change it</w:t>
      </w:r>
      <w:r w:rsidR="00845F05">
        <w:t>.  And they did.</w:t>
      </w:r>
    </w:p>
    <w:p w14:paraId="50D4E47E" w14:textId="6B2788DC" w:rsidR="00845F05" w:rsidRDefault="00845F05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66BA51BC" w14:textId="1F56BD6C" w:rsidR="00845F05" w:rsidRPr="0000352D" w:rsidRDefault="00845F05" w:rsidP="007308BB">
      <w:pPr>
        <w:rPr>
          <w:b/>
          <w:bCs/>
        </w:rPr>
      </w:pPr>
      <w:r>
        <w:rPr>
          <w:b/>
          <w:bCs/>
        </w:rPr>
        <w:lastRenderedPageBreak/>
        <w:t>But you were on the generic for 18 months</w:t>
      </w:r>
    </w:p>
    <w:p w14:paraId="124E9144" w14:textId="77777777" w:rsidR="00845F05" w:rsidRPr="0000352D" w:rsidRDefault="00845F05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29E1A71E" w14:textId="764ACB6E" w:rsidR="00845F05" w:rsidRDefault="00845F05" w:rsidP="007308BB">
      <w:r>
        <w:t xml:space="preserve">Yeah. But I, I got </w:t>
      </w:r>
      <w:proofErr w:type="gramStart"/>
      <w:r>
        <w:t>quite</w:t>
      </w:r>
      <w:proofErr w:type="gramEnd"/>
      <w:r>
        <w:t>, quite unpleasant side</w:t>
      </w:r>
      <w:r w:rsidR="003F3964">
        <w:t>-</w:t>
      </w:r>
      <w:r>
        <w:t>effects.</w:t>
      </w:r>
      <w:r w:rsidR="00757CDB">
        <w:t xml:space="preserve"> I had to wash myself about three or four times a day cos I sweat,</w:t>
      </w:r>
      <w:r w:rsidR="003F3964">
        <w:t xml:space="preserve"> and I</w:t>
      </w:r>
      <w:r w:rsidR="00757CDB">
        <w:t xml:space="preserve"> smelt awful.  As soon as I started taking the </w:t>
      </w:r>
      <w:proofErr w:type="spellStart"/>
      <w:r w:rsidR="00757CDB">
        <w:t>Requip</w:t>
      </w:r>
      <w:proofErr w:type="spellEnd"/>
      <w:r w:rsidR="00757CDB">
        <w:t xml:space="preserve"> again, it all cleared up</w:t>
      </w:r>
      <w:r w:rsidR="00FE0DB1">
        <w:t>, apart from my swollen legs.</w:t>
      </w:r>
    </w:p>
    <w:p w14:paraId="174B137F" w14:textId="10352966" w:rsidR="00FE0DB1" w:rsidRDefault="00FE0DB1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6281EB45" w14:textId="56A16359" w:rsidR="00FE0DB1" w:rsidRPr="0000352D" w:rsidRDefault="00FE0DB1" w:rsidP="007308BB">
      <w:pPr>
        <w:rPr>
          <w:b/>
          <w:bCs/>
        </w:rPr>
      </w:pPr>
      <w:r>
        <w:rPr>
          <w:b/>
          <w:bCs/>
        </w:rPr>
        <w:t>And what do you think was the most difficult thing about that interaction with your GP.  What was frustrating</w:t>
      </w:r>
      <w:r w:rsidR="000536A7">
        <w:rPr>
          <w:b/>
          <w:bCs/>
        </w:rPr>
        <w:t xml:space="preserve"> about that?</w:t>
      </w:r>
    </w:p>
    <w:p w14:paraId="3637A802" w14:textId="77777777" w:rsidR="00FE0DB1" w:rsidRPr="0000352D" w:rsidRDefault="00FE0DB1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4CC0B0CA" w14:textId="509661BA" w:rsidR="00FE0DB1" w:rsidRDefault="000536A7" w:rsidP="007308BB">
      <w:r>
        <w:t>They seemed convinced that it was the same. And it happened again</w:t>
      </w:r>
      <w:r w:rsidR="003C4841">
        <w:t xml:space="preserve">, last year. I had the </w:t>
      </w:r>
      <w:proofErr w:type="gramStart"/>
      <w:r w:rsidR="003C4841">
        <w:t>flu</w:t>
      </w:r>
      <w:proofErr w:type="gramEnd"/>
      <w:r w:rsidR="003C4841">
        <w:t xml:space="preserve"> and they changed my drug to a generic one.</w:t>
      </w:r>
    </w:p>
    <w:p w14:paraId="2757686F" w14:textId="5E76D1CD" w:rsidR="003C4841" w:rsidRDefault="003C4841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0F5B8B27" w14:textId="4FD80231" w:rsidR="003C4841" w:rsidRPr="0000352D" w:rsidRDefault="00266A53" w:rsidP="007308BB">
      <w:pPr>
        <w:rPr>
          <w:b/>
          <w:bCs/>
        </w:rPr>
      </w:pPr>
      <w:r>
        <w:rPr>
          <w:b/>
          <w:bCs/>
        </w:rPr>
        <w:t>So,</w:t>
      </w:r>
      <w:r w:rsidR="003C4841">
        <w:rPr>
          <w:b/>
          <w:bCs/>
        </w:rPr>
        <w:t xml:space="preserve"> it happened again</w:t>
      </w:r>
      <w:r w:rsidR="008E06F7">
        <w:rPr>
          <w:b/>
          <w:bCs/>
        </w:rPr>
        <w:t xml:space="preserve"> last year?</w:t>
      </w:r>
    </w:p>
    <w:p w14:paraId="5F4E2298" w14:textId="77777777" w:rsidR="003C4841" w:rsidRPr="0000352D" w:rsidRDefault="003C4841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2B81A303" w14:textId="77BA2C09" w:rsidR="003C4841" w:rsidRDefault="008E06F7" w:rsidP="007308BB">
      <w:r>
        <w:t>Yeah.  they didn’t consult me; they didn’t tell me</w:t>
      </w:r>
      <w:r w:rsidR="00F323C2">
        <w:t>. I went online to</w:t>
      </w:r>
      <w:r w:rsidR="003F3964">
        <w:t xml:space="preserve"> do a repeat prescription and </w:t>
      </w:r>
      <w:r w:rsidR="00F323C2">
        <w:t>they changed it.</w:t>
      </w:r>
    </w:p>
    <w:p w14:paraId="79FAF4D2" w14:textId="28E68652" w:rsidR="00F323C2" w:rsidRDefault="00F323C2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2EBBBA7A" w14:textId="66F95140" w:rsidR="00F323C2" w:rsidRPr="0000352D" w:rsidRDefault="00F323C2" w:rsidP="007308BB">
      <w:pPr>
        <w:rPr>
          <w:b/>
          <w:bCs/>
        </w:rPr>
      </w:pPr>
      <w:r>
        <w:rPr>
          <w:b/>
          <w:bCs/>
        </w:rPr>
        <w:t>And how did you go about talking to them again?</w:t>
      </w:r>
    </w:p>
    <w:p w14:paraId="2B8F0604" w14:textId="77777777" w:rsidR="00F323C2" w:rsidRPr="0000352D" w:rsidRDefault="00F323C2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165C9CE0" w14:textId="6D3D5B3B" w:rsidR="00F323C2" w:rsidRDefault="00F323C2" w:rsidP="007308BB">
      <w:r>
        <w:t>(wife) phoned them up</w:t>
      </w:r>
      <w:r w:rsidR="003E7245">
        <w:t xml:space="preserve"> and lost her temper with them because they tried to tell her I’d been on them for a year</w:t>
      </w:r>
      <w:r w:rsidR="003A36D4">
        <w:t xml:space="preserve">. And they changed  my </w:t>
      </w:r>
      <w:r w:rsidR="00266A53">
        <w:t>record,</w:t>
      </w:r>
      <w:r w:rsidR="003A36D4">
        <w:t xml:space="preserve"> </w:t>
      </w:r>
      <w:r w:rsidR="003F3964">
        <w:t>to try and show</w:t>
      </w:r>
      <w:r w:rsidR="003A36D4">
        <w:t xml:space="preserve"> I’d been on it for a year.  And when </w:t>
      </w:r>
      <w:r w:rsidR="00954CB3">
        <w:t>the GP realised, they had had some sort of audit for it</w:t>
      </w:r>
      <w:r w:rsidR="004164D9">
        <w:t xml:space="preserve"> from NHS England</w:t>
      </w:r>
      <w:r w:rsidR="00954CB3">
        <w:t xml:space="preserve"> and they’d changed all the prescriptions</w:t>
      </w:r>
      <w:r w:rsidR="00EF5597">
        <w:t xml:space="preserve"> to </w:t>
      </w:r>
      <w:r w:rsidR="00016554">
        <w:t>the</w:t>
      </w:r>
      <w:r w:rsidR="00EF5597">
        <w:t xml:space="preserve"> cheape</w:t>
      </w:r>
      <w:r w:rsidR="00016554">
        <w:t>st</w:t>
      </w:r>
      <w:r w:rsidR="00EF5597">
        <w:t xml:space="preserve"> drug.</w:t>
      </w:r>
    </w:p>
    <w:p w14:paraId="1D224C37" w14:textId="73F9AE21" w:rsidR="00EF5597" w:rsidRDefault="00EF5597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4C9A2079" w14:textId="4D557FB2" w:rsidR="00EF5597" w:rsidRPr="0000352D" w:rsidRDefault="00266A53" w:rsidP="007308BB">
      <w:pPr>
        <w:rPr>
          <w:b/>
          <w:bCs/>
        </w:rPr>
      </w:pPr>
      <w:r>
        <w:rPr>
          <w:b/>
          <w:bCs/>
        </w:rPr>
        <w:t>So,</w:t>
      </w:r>
      <w:r w:rsidR="00016554">
        <w:rPr>
          <w:b/>
          <w:bCs/>
        </w:rPr>
        <w:t xml:space="preserve"> they,</w:t>
      </w:r>
      <w:r w:rsidR="00EF5597">
        <w:rPr>
          <w:b/>
          <w:bCs/>
        </w:rPr>
        <w:t xml:space="preserve"> the GP said they had an </w:t>
      </w:r>
      <w:r w:rsidR="003F3964">
        <w:rPr>
          <w:b/>
          <w:bCs/>
        </w:rPr>
        <w:t>audit</w:t>
      </w:r>
      <w:r w:rsidR="00EF5597">
        <w:rPr>
          <w:b/>
          <w:bCs/>
        </w:rPr>
        <w:t xml:space="preserve"> from NHS England</w:t>
      </w:r>
    </w:p>
    <w:p w14:paraId="09B26209" w14:textId="77777777" w:rsidR="003F0504" w:rsidRPr="0000352D" w:rsidRDefault="003F0504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4D7438D6" w14:textId="27A63925" w:rsidR="003F0504" w:rsidRDefault="003F3964" w:rsidP="007308BB">
      <w:r>
        <w:t>Yes, a</w:t>
      </w:r>
      <w:r w:rsidR="003F0504">
        <w:t>nd they changed all the prescriptions to the cheapest</w:t>
      </w:r>
      <w:r w:rsidR="00374FCF">
        <w:t xml:space="preserve"> generic one without looking at medical record or anything</w:t>
      </w:r>
      <w:r w:rsidR="009B4B43">
        <w:t xml:space="preserve">.  And err, </w:t>
      </w:r>
      <w:r w:rsidR="00336F79">
        <w:t>it</w:t>
      </w:r>
      <w:r>
        <w:t xml:space="preserve">’s now written </w:t>
      </w:r>
      <w:r w:rsidR="00336F79">
        <w:t>on my repeat that I must only take</w:t>
      </w:r>
      <w:r w:rsidR="00EC7DFD">
        <w:t xml:space="preserve"> </w:t>
      </w:r>
      <w:proofErr w:type="spellStart"/>
      <w:r>
        <w:t>Requip</w:t>
      </w:r>
      <w:proofErr w:type="spellEnd"/>
      <w:r>
        <w:t xml:space="preserve">. </w:t>
      </w:r>
    </w:p>
    <w:p w14:paraId="6E54F641" w14:textId="3504075E" w:rsidR="00EC7DFD" w:rsidRDefault="00EC7DFD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769B6255" w14:textId="342FEFF7" w:rsidR="00EC7DFD" w:rsidRPr="0000352D" w:rsidRDefault="00266A53" w:rsidP="007308BB">
      <w:pPr>
        <w:rPr>
          <w:b/>
          <w:bCs/>
        </w:rPr>
      </w:pPr>
      <w:r>
        <w:rPr>
          <w:b/>
          <w:bCs/>
        </w:rPr>
        <w:t>So,</w:t>
      </w:r>
      <w:r w:rsidR="00EC7DFD">
        <w:rPr>
          <w:b/>
          <w:bCs/>
        </w:rPr>
        <w:t xml:space="preserve"> they’ve now put it on, put it on your repeat prescriptions specifically</w:t>
      </w:r>
    </w:p>
    <w:p w14:paraId="4C780FD4" w14:textId="77777777" w:rsidR="00EC7DFD" w:rsidRPr="0000352D" w:rsidRDefault="00EC7DFD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7B11A0DB" w14:textId="31D22FA8" w:rsidR="00EC7DFD" w:rsidRDefault="003F6DAE" w:rsidP="007308BB">
      <w:r>
        <w:t>Yeah, but I was so cross with them. (</w:t>
      </w:r>
      <w:r w:rsidR="00266A53">
        <w:t>absolutely) I</w:t>
      </w:r>
      <w:r>
        <w:t xml:space="preserve"> thought to do that</w:t>
      </w:r>
      <w:r w:rsidR="00CA71B6">
        <w:t xml:space="preserve">, without </w:t>
      </w:r>
      <w:r w:rsidR="003F3964">
        <w:t xml:space="preserve">even </w:t>
      </w:r>
      <w:r w:rsidR="00CA71B6">
        <w:t>telling me or looking at my records, and to change a year’s history.  Because the GP said to (wife)</w:t>
      </w:r>
      <w:r w:rsidR="007C2A64">
        <w:t xml:space="preserve">, well you’re already on it for over a year.  And she said, ‘no he hasn’t’.  </w:t>
      </w:r>
      <w:proofErr w:type="gramStart"/>
      <w:r w:rsidR="007C2A64">
        <w:t>and,</w:t>
      </w:r>
      <w:proofErr w:type="gramEnd"/>
      <w:r w:rsidR="007C2A64">
        <w:t xml:space="preserve"> err, that was it</w:t>
      </w:r>
      <w:r w:rsidR="00970B49">
        <w:t>.</w:t>
      </w:r>
    </w:p>
    <w:p w14:paraId="48972C77" w14:textId="724298DD" w:rsidR="00970B49" w:rsidRDefault="00970B49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7FEF3F42" w14:textId="2AE2731C" w:rsidR="00970B49" w:rsidRPr="0000352D" w:rsidRDefault="00970B49" w:rsidP="007308BB">
      <w:pPr>
        <w:rPr>
          <w:b/>
          <w:bCs/>
        </w:rPr>
      </w:pPr>
      <w:r>
        <w:rPr>
          <w:b/>
          <w:bCs/>
        </w:rPr>
        <w:lastRenderedPageBreak/>
        <w:t>And do you see your GP for, for anything?</w:t>
      </w:r>
    </w:p>
    <w:p w14:paraId="6A91B110" w14:textId="77777777" w:rsidR="00970B49" w:rsidRPr="0000352D" w:rsidRDefault="00970B49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734C138E" w14:textId="7D4D9D03" w:rsidR="00970B49" w:rsidRDefault="00970B49" w:rsidP="007308BB">
      <w:r>
        <w:t xml:space="preserve">No. haven’t seen him.  Wouldn’t even know </w:t>
      </w:r>
      <w:r w:rsidR="003A1ACE">
        <w:t xml:space="preserve">if I passed him </w:t>
      </w:r>
      <w:r w:rsidR="00266A53">
        <w:t>in</w:t>
      </w:r>
      <w:r w:rsidR="003A1ACE">
        <w:t xml:space="preserve"> the street. I have never seen </w:t>
      </w:r>
      <w:r w:rsidR="00CA0820">
        <w:t xml:space="preserve">my new </w:t>
      </w:r>
      <w:r w:rsidR="00266A53">
        <w:t>GP (</w:t>
      </w:r>
      <w:r w:rsidR="00CA0820">
        <w:t>really). Yeah.</w:t>
      </w:r>
    </w:p>
    <w:p w14:paraId="6160E39B" w14:textId="2CBAB7E0" w:rsidR="00CA0820" w:rsidRDefault="00CA0820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5D4760F3" w14:textId="3CBEF2F1" w:rsidR="00CA0820" w:rsidRPr="0000352D" w:rsidRDefault="00266A53" w:rsidP="007308BB">
      <w:pPr>
        <w:rPr>
          <w:b/>
          <w:bCs/>
        </w:rPr>
      </w:pPr>
      <w:r>
        <w:rPr>
          <w:b/>
          <w:bCs/>
        </w:rPr>
        <w:t>So,</w:t>
      </w:r>
      <w:r w:rsidR="00CA0820">
        <w:rPr>
          <w:b/>
          <w:bCs/>
        </w:rPr>
        <w:t xml:space="preserve"> do you, I suppose most of your appointments are with the Parkinson’s Team?</w:t>
      </w:r>
    </w:p>
    <w:p w14:paraId="5D08914A" w14:textId="77777777" w:rsidR="00CA0820" w:rsidRPr="0000352D" w:rsidRDefault="00CA0820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386A4EE1" w14:textId="5AEEEC0D" w:rsidR="00CA0820" w:rsidRDefault="00CA0820" w:rsidP="007308BB">
      <w:r>
        <w:t>Yeah</w:t>
      </w:r>
    </w:p>
    <w:p w14:paraId="030A868B" w14:textId="13E5F443" w:rsidR="00CA0820" w:rsidRDefault="00CA0820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77D86ACE" w14:textId="3132CBCD" w:rsidR="00CA0820" w:rsidRPr="0000352D" w:rsidRDefault="00CA0820" w:rsidP="007308BB">
      <w:pPr>
        <w:rPr>
          <w:b/>
          <w:bCs/>
        </w:rPr>
      </w:pPr>
      <w:r>
        <w:rPr>
          <w:b/>
          <w:bCs/>
        </w:rPr>
        <w:t>And how have you found, you know, your appointments with the Parkinson’s Team?</w:t>
      </w:r>
    </w:p>
    <w:p w14:paraId="45D83E97" w14:textId="77777777" w:rsidR="00CA0820" w:rsidRPr="0000352D" w:rsidRDefault="00CA0820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1AE29F6B" w14:textId="22F6AB50" w:rsidR="00CA0820" w:rsidRDefault="00CA0820" w:rsidP="007308BB">
      <w:proofErr w:type="gramStart"/>
      <w:r>
        <w:t>Well</w:t>
      </w:r>
      <w:proofErr w:type="gramEnd"/>
      <w:r>
        <w:t xml:space="preserve"> I think they’re the only thing that’s kept us sane I think.</w:t>
      </w:r>
    </w:p>
    <w:p w14:paraId="46A27F13" w14:textId="72C42A24" w:rsidR="00CA0820" w:rsidRDefault="00CA0820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6A919BBD" w14:textId="58CA94C2" w:rsidR="00CA0820" w:rsidRPr="0000352D" w:rsidRDefault="00CA0820" w:rsidP="007308BB">
      <w:pPr>
        <w:rPr>
          <w:b/>
          <w:bCs/>
        </w:rPr>
      </w:pPr>
      <w:r>
        <w:rPr>
          <w:b/>
          <w:bCs/>
        </w:rPr>
        <w:t>Kept you sane</w:t>
      </w:r>
    </w:p>
    <w:p w14:paraId="62F1D6A4" w14:textId="77777777" w:rsidR="00CA0820" w:rsidRPr="0000352D" w:rsidRDefault="00CA0820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6C16ED82" w14:textId="16D90CFD" w:rsidR="00CA0820" w:rsidRDefault="00780E60" w:rsidP="007308BB">
      <w:r>
        <w:t>Yes.</w:t>
      </w:r>
    </w:p>
    <w:p w14:paraId="219D41F1" w14:textId="39869A39" w:rsidR="00780E60" w:rsidRDefault="00780E60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7BD73F64" w14:textId="73D9ABE7" w:rsidR="00780E60" w:rsidRPr="0000352D" w:rsidRDefault="00780E60" w:rsidP="007308BB">
      <w:pPr>
        <w:rPr>
          <w:b/>
          <w:bCs/>
        </w:rPr>
      </w:pPr>
      <w:r>
        <w:rPr>
          <w:b/>
          <w:bCs/>
        </w:rPr>
        <w:t>What do you think, you know, what do they help you with?</w:t>
      </w:r>
    </w:p>
    <w:p w14:paraId="28F77D17" w14:textId="77777777" w:rsidR="00780E60" w:rsidRPr="0000352D" w:rsidRDefault="00780E60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1FD3F651" w14:textId="56499328" w:rsidR="00780E60" w:rsidRDefault="00780E60" w:rsidP="007308BB">
      <w:r>
        <w:t>They’re great at suggesting things</w:t>
      </w:r>
      <w:r w:rsidR="0017435D">
        <w:t xml:space="preserve">. </w:t>
      </w:r>
      <w:r w:rsidR="003F3964">
        <w:t>But they a</w:t>
      </w:r>
      <w:r w:rsidR="0017435D">
        <w:t>lso leave</w:t>
      </w:r>
      <w:r w:rsidR="00643059">
        <w:t xml:space="preserve"> the decisions</w:t>
      </w:r>
      <w:r w:rsidR="003F3964">
        <w:t xml:space="preserve"> to you</w:t>
      </w:r>
      <w:r w:rsidR="00643059">
        <w:t xml:space="preserve"> whether you do it or not, which I think is great.</w:t>
      </w:r>
    </w:p>
    <w:p w14:paraId="572E0074" w14:textId="5B97D7A5" w:rsidR="00643059" w:rsidRDefault="00643059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6B38CEB3" w14:textId="41E8047C" w:rsidR="00643059" w:rsidRPr="0000352D" w:rsidRDefault="00643059" w:rsidP="007308BB">
      <w:pPr>
        <w:rPr>
          <w:b/>
          <w:bCs/>
        </w:rPr>
      </w:pPr>
      <w:r>
        <w:rPr>
          <w:b/>
          <w:bCs/>
        </w:rPr>
        <w:t xml:space="preserve">And who do you see. So, you know, </w:t>
      </w:r>
      <w:r w:rsidR="00E16291">
        <w:rPr>
          <w:b/>
          <w:bCs/>
        </w:rPr>
        <w:t>what’s</w:t>
      </w:r>
    </w:p>
    <w:p w14:paraId="1AD43F94" w14:textId="77777777" w:rsidR="00643059" w:rsidRPr="0000352D" w:rsidRDefault="00643059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0AF27671" w14:textId="77777777" w:rsidR="003F3964" w:rsidRDefault="00E16291" w:rsidP="007308BB">
      <w:r>
        <w:t xml:space="preserve">The </w:t>
      </w:r>
      <w:r w:rsidR="00266A53">
        <w:t>Parkinson’s</w:t>
      </w:r>
      <w:r>
        <w:t xml:space="preserve"> Nurse </w:t>
      </w:r>
      <w:r w:rsidR="003F3964">
        <w:t>(name)</w:t>
      </w:r>
      <w:r>
        <w:t xml:space="preserve">.  And I saw </w:t>
      </w:r>
      <w:r w:rsidR="003F3964">
        <w:t>(PD specialist).</w:t>
      </w:r>
    </w:p>
    <w:p w14:paraId="490885D7" w14:textId="53D0C3C0" w:rsidR="00CD31E3" w:rsidRPr="003F3964" w:rsidRDefault="00CD31E3" w:rsidP="007308BB">
      <w:r w:rsidRPr="0000352D">
        <w:rPr>
          <w:b/>
          <w:bCs/>
        </w:rPr>
        <w:t>Interviewer:</w:t>
      </w:r>
    </w:p>
    <w:p w14:paraId="3FAE8D38" w14:textId="7ED5EDB0" w:rsidR="00CD31E3" w:rsidRPr="0000352D" w:rsidRDefault="00CD31E3" w:rsidP="007308BB">
      <w:pPr>
        <w:rPr>
          <w:b/>
          <w:bCs/>
        </w:rPr>
      </w:pPr>
      <w:r>
        <w:rPr>
          <w:b/>
          <w:bCs/>
        </w:rPr>
        <w:t>And do you a</w:t>
      </w:r>
      <w:r w:rsidR="00C21B09">
        <w:rPr>
          <w:b/>
          <w:bCs/>
        </w:rPr>
        <w:t>l</w:t>
      </w:r>
      <w:r>
        <w:rPr>
          <w:b/>
          <w:bCs/>
        </w:rPr>
        <w:t>so</w:t>
      </w:r>
      <w:r w:rsidR="00C21B09">
        <w:rPr>
          <w:b/>
          <w:bCs/>
        </w:rPr>
        <w:t xml:space="preserve"> see</w:t>
      </w:r>
      <w:r>
        <w:rPr>
          <w:b/>
          <w:bCs/>
        </w:rPr>
        <w:t>, you know, other members of the Healthcare</w:t>
      </w:r>
      <w:r w:rsidR="00C21B09">
        <w:rPr>
          <w:b/>
          <w:bCs/>
        </w:rPr>
        <w:t xml:space="preserve"> Professions such as Physiotherapists, Occupational Therapists?</w:t>
      </w:r>
    </w:p>
    <w:p w14:paraId="670375E6" w14:textId="77777777" w:rsidR="00CD31E3" w:rsidRPr="0000352D" w:rsidRDefault="00CD31E3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2AA64DEF" w14:textId="06B5EE02" w:rsidR="00CD31E3" w:rsidRDefault="00C21B09" w:rsidP="007308BB">
      <w:r>
        <w:t>I’ve seen a physio</w:t>
      </w:r>
      <w:r w:rsidR="006A0345">
        <w:t xml:space="preserve"> in the past.  And I’ve been to </w:t>
      </w:r>
      <w:r w:rsidR="003F3964">
        <w:t>Speech therapy</w:t>
      </w:r>
      <w:r w:rsidR="00BD3C6F">
        <w:t>.</w:t>
      </w:r>
    </w:p>
    <w:p w14:paraId="02C15DB8" w14:textId="437998DE" w:rsidR="00BD3C6F" w:rsidRDefault="00BD3C6F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2AEA4901" w14:textId="0D39E5A3" w:rsidR="00BD3C6F" w:rsidRPr="0000352D" w:rsidRDefault="00BD3C6F" w:rsidP="007308BB">
      <w:pPr>
        <w:rPr>
          <w:b/>
          <w:bCs/>
        </w:rPr>
      </w:pPr>
      <w:r>
        <w:rPr>
          <w:b/>
          <w:bCs/>
        </w:rPr>
        <w:t>How have you found those appointments?</w:t>
      </w:r>
    </w:p>
    <w:p w14:paraId="4F351BD5" w14:textId="77777777" w:rsidR="00BD3C6F" w:rsidRPr="0000352D" w:rsidRDefault="00BD3C6F" w:rsidP="007308BB">
      <w:pPr>
        <w:rPr>
          <w:b/>
          <w:bCs/>
        </w:rPr>
      </w:pPr>
      <w:r w:rsidRPr="0000352D">
        <w:rPr>
          <w:b/>
          <w:bCs/>
        </w:rPr>
        <w:lastRenderedPageBreak/>
        <w:t>Answer:</w:t>
      </w:r>
    </w:p>
    <w:p w14:paraId="06B25707" w14:textId="4279E355" w:rsidR="00BD3C6F" w:rsidRDefault="00BD3C6F" w:rsidP="007308BB">
      <w:r w:rsidRPr="003F3964">
        <w:rPr>
          <w:color w:val="FF0000"/>
          <w:highlight w:val="yellow"/>
        </w:rPr>
        <w:t xml:space="preserve">They’re, </w:t>
      </w:r>
      <w:r w:rsidR="00266A53" w:rsidRPr="003F3964">
        <w:rPr>
          <w:color w:val="FF0000"/>
          <w:highlight w:val="yellow"/>
        </w:rPr>
        <w:t>they’re</w:t>
      </w:r>
      <w:r w:rsidRPr="003F3964">
        <w:rPr>
          <w:color w:val="FF0000"/>
          <w:highlight w:val="yellow"/>
        </w:rPr>
        <w:t xml:space="preserve"> good, but</w:t>
      </w:r>
      <w:r w:rsidR="005C0360" w:rsidRPr="003F3964">
        <w:rPr>
          <w:color w:val="FF0000"/>
          <w:highlight w:val="yellow"/>
        </w:rPr>
        <w:t xml:space="preserve"> there’s the … you only get a short number of seconds</w:t>
      </w:r>
      <w:r w:rsidR="003F3964">
        <w:t>.</w:t>
      </w:r>
      <w:r w:rsidR="006F4F81">
        <w:t xml:space="preserve"> </w:t>
      </w:r>
      <w:r w:rsidR="003F3964">
        <w:t>Sorry, my tremor is going to go mad now</w:t>
      </w:r>
      <w:r w:rsidR="006F4F81">
        <w:t xml:space="preserve">  Um, </w:t>
      </w:r>
      <w:proofErr w:type="gramStart"/>
      <w:r w:rsidR="006F4F81">
        <w:t>but,</w:t>
      </w:r>
      <w:proofErr w:type="gramEnd"/>
      <w:r w:rsidR="006F4F81">
        <w:t xml:space="preserve"> I go to the gym once a week</w:t>
      </w:r>
      <w:r w:rsidR="00533655">
        <w:t xml:space="preserve"> and see a Personal Trainer and that helps a lot.</w:t>
      </w:r>
    </w:p>
    <w:p w14:paraId="437D1A97" w14:textId="794A8913" w:rsidR="00533655" w:rsidRDefault="00533655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3B79A719" w14:textId="776FA202" w:rsidR="00533655" w:rsidRPr="0000352D" w:rsidRDefault="00533655" w:rsidP="007308BB">
      <w:pPr>
        <w:rPr>
          <w:b/>
          <w:bCs/>
        </w:rPr>
      </w:pPr>
      <w:r>
        <w:rPr>
          <w:b/>
          <w:bCs/>
        </w:rPr>
        <w:t>Is that something you thought to do on your own?</w:t>
      </w:r>
    </w:p>
    <w:p w14:paraId="3171E427" w14:textId="77777777" w:rsidR="00533655" w:rsidRPr="0000352D" w:rsidRDefault="00533655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14420316" w14:textId="799DCD0A" w:rsidR="00533655" w:rsidRDefault="00533655" w:rsidP="007308BB">
      <w:r>
        <w:t>Yeah. I used to play golf</w:t>
      </w:r>
      <w:r w:rsidR="00EC0A64">
        <w:t xml:space="preserve">.  But now I </w:t>
      </w:r>
      <w:r w:rsidR="00266A53">
        <w:t>can’t</w:t>
      </w:r>
      <w:r w:rsidR="00EC0A64">
        <w:t xml:space="preserve"> play golf I needed something to keep fit.  </w:t>
      </w:r>
      <w:r w:rsidR="00266A53">
        <w:t>So,</w:t>
      </w:r>
      <w:r w:rsidR="00EC0A64">
        <w:t xml:space="preserve"> I joined the gym.</w:t>
      </w:r>
      <w:r w:rsidR="001E7964">
        <w:t xml:space="preserve">  And that’s helped a lot.</w:t>
      </w:r>
    </w:p>
    <w:p w14:paraId="4DAB17E2" w14:textId="6107BDAD" w:rsidR="001E7964" w:rsidRDefault="001E7964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010473D0" w14:textId="3907A8D8" w:rsidR="001E7964" w:rsidRPr="0000352D" w:rsidRDefault="001E7964" w:rsidP="007308BB">
      <w:pPr>
        <w:rPr>
          <w:b/>
          <w:bCs/>
        </w:rPr>
      </w:pPr>
      <w:r>
        <w:rPr>
          <w:b/>
          <w:bCs/>
        </w:rPr>
        <w:t>In what way?</w:t>
      </w:r>
    </w:p>
    <w:p w14:paraId="37C022E7" w14:textId="77777777" w:rsidR="001E7964" w:rsidRPr="0000352D" w:rsidRDefault="001E7964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606CEC1E" w14:textId="47450EF9" w:rsidR="001E7964" w:rsidRDefault="001E7964" w:rsidP="007308BB">
      <w:r>
        <w:t>Kept me muscles</w:t>
      </w:r>
      <w:r w:rsidR="000B50FE">
        <w:t xml:space="preserve">, muscle strength up and kept me mobile.  But I </w:t>
      </w:r>
      <w:r w:rsidR="00266A53">
        <w:t>can’t</w:t>
      </w:r>
      <w:r w:rsidR="000B50FE">
        <w:t xml:space="preserve"> walk now, not very far anyway.  I’ve got no sense of balance.</w:t>
      </w:r>
    </w:p>
    <w:p w14:paraId="37C6602E" w14:textId="3C6E9810" w:rsidR="000B50FE" w:rsidRDefault="000B50FE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79CC72EE" w14:textId="017F83E7" w:rsidR="000B50FE" w:rsidRPr="0000352D" w:rsidRDefault="00266A53" w:rsidP="007308BB">
      <w:pPr>
        <w:rPr>
          <w:b/>
          <w:bCs/>
        </w:rPr>
      </w:pPr>
      <w:r>
        <w:rPr>
          <w:b/>
          <w:bCs/>
        </w:rPr>
        <w:t>So,</w:t>
      </w:r>
      <w:r w:rsidR="000B50FE">
        <w:rPr>
          <w:b/>
          <w:bCs/>
        </w:rPr>
        <w:t xml:space="preserve"> going to the gym has been helpful with that?</w:t>
      </w:r>
    </w:p>
    <w:p w14:paraId="50648C7E" w14:textId="77777777" w:rsidR="000B50FE" w:rsidRPr="0000352D" w:rsidRDefault="000B50FE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4C5D710A" w14:textId="7E0C32CF" w:rsidR="000B50FE" w:rsidRDefault="000B50FE" w:rsidP="007308BB">
      <w:r>
        <w:t>Yes, very helpful.</w:t>
      </w:r>
    </w:p>
    <w:p w14:paraId="481EE222" w14:textId="244E349B" w:rsidR="00ED3F31" w:rsidRDefault="00ED3F31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6744E723" w14:textId="17D0EA63" w:rsidR="00ED3F31" w:rsidRPr="0000352D" w:rsidRDefault="00ED3F31" w:rsidP="007308BB">
      <w:pPr>
        <w:rPr>
          <w:b/>
          <w:bCs/>
        </w:rPr>
      </w:pPr>
      <w:r>
        <w:rPr>
          <w:b/>
          <w:bCs/>
        </w:rPr>
        <w:t>And how have you found, um, you know, if you ever needed access to help or healthcare, um, out-of-hours or at the weekends.  Have you had any problems with that?</w:t>
      </w:r>
      <w:r w:rsidR="0024126C">
        <w:rPr>
          <w:b/>
          <w:bCs/>
        </w:rPr>
        <w:t xml:space="preserve"> Or needed to.</w:t>
      </w:r>
    </w:p>
    <w:p w14:paraId="63D6036C" w14:textId="77777777" w:rsidR="00ED3F31" w:rsidRPr="0000352D" w:rsidRDefault="00ED3F31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3506274F" w14:textId="2EF4A3D2" w:rsidR="00ED3F31" w:rsidRDefault="0024126C" w:rsidP="007308BB">
      <w:r>
        <w:t>Well yes.  Last year we had a fright in the middle of the night.  (wife) woke up with a pain in her chest and we thought she w</w:t>
      </w:r>
      <w:r w:rsidR="00871A78">
        <w:t xml:space="preserve">as having a Heart Attack.  And we called an ambulance and they, they were </w:t>
      </w:r>
      <w:proofErr w:type="gramStart"/>
      <w:r w:rsidR="00871A78">
        <w:t>absolutely brilliant</w:t>
      </w:r>
      <w:proofErr w:type="gramEnd"/>
      <w:r w:rsidR="00871A78">
        <w:t>.</w:t>
      </w:r>
    </w:p>
    <w:p w14:paraId="22EB4962" w14:textId="1C4D4DD1" w:rsidR="00871A78" w:rsidRDefault="00871A78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5CAF1B2C" w14:textId="5D4BD05A" w:rsidR="00871A78" w:rsidRPr="0000352D" w:rsidRDefault="00871A78" w:rsidP="007308BB">
      <w:pPr>
        <w:rPr>
          <w:b/>
          <w:bCs/>
        </w:rPr>
      </w:pPr>
      <w:r>
        <w:rPr>
          <w:b/>
          <w:bCs/>
        </w:rPr>
        <w:t xml:space="preserve">And have you had any problems with your </w:t>
      </w:r>
      <w:r w:rsidR="00266A53">
        <w:rPr>
          <w:b/>
          <w:bCs/>
        </w:rPr>
        <w:t>Parkinson’s</w:t>
      </w:r>
      <w:r>
        <w:rPr>
          <w:b/>
          <w:bCs/>
        </w:rPr>
        <w:t xml:space="preserve">’ that you needed </w:t>
      </w:r>
      <w:r w:rsidR="009B3AD4">
        <w:rPr>
          <w:b/>
          <w:bCs/>
        </w:rPr>
        <w:t>help?</w:t>
      </w:r>
    </w:p>
    <w:p w14:paraId="376AEE86" w14:textId="77777777" w:rsidR="00871A78" w:rsidRPr="0000352D" w:rsidRDefault="00871A78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7A3D762B" w14:textId="7998B932" w:rsidR="00871A78" w:rsidRDefault="009B3AD4" w:rsidP="007308BB">
      <w:r>
        <w:t>I had an intense pain in my side once</w:t>
      </w:r>
      <w:r w:rsidR="00CE1BF4">
        <w:t>, we had to call them out for, that’s all.</w:t>
      </w:r>
    </w:p>
    <w:p w14:paraId="3CA7EFEE" w14:textId="1BCBF494" w:rsidR="00CE1BF4" w:rsidRDefault="00CE1BF4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7A728F94" w14:textId="335DE9A7" w:rsidR="00CE1BF4" w:rsidRPr="0000352D" w:rsidRDefault="00CE1BF4" w:rsidP="007308BB">
      <w:pPr>
        <w:rPr>
          <w:b/>
          <w:bCs/>
        </w:rPr>
      </w:pPr>
      <w:r>
        <w:rPr>
          <w:b/>
          <w:bCs/>
        </w:rPr>
        <w:t>And how was that experience, what did you do?</w:t>
      </w:r>
    </w:p>
    <w:p w14:paraId="11AC5881" w14:textId="77777777" w:rsidR="00CE1BF4" w:rsidRPr="0000352D" w:rsidRDefault="00CE1BF4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7305B2C4" w14:textId="242C4F22" w:rsidR="00CE1BF4" w:rsidRDefault="00CE1BF4" w:rsidP="007308BB">
      <w:r>
        <w:t>That was good.  They sent an ambulance out</w:t>
      </w:r>
      <w:r w:rsidR="00E2617E">
        <w:t xml:space="preserve"> and</w:t>
      </w:r>
      <w:r w:rsidR="00E42ECC">
        <w:t xml:space="preserve"> </w:t>
      </w:r>
      <w:r w:rsidR="00854597">
        <w:t>explained the pain would begin to subside and they stayed until it had gone.</w:t>
      </w:r>
    </w:p>
    <w:p w14:paraId="23835573" w14:textId="2926E119" w:rsidR="0035216E" w:rsidRDefault="0035216E" w:rsidP="007308BB">
      <w:pPr>
        <w:rPr>
          <w:b/>
          <w:bCs/>
        </w:rPr>
      </w:pPr>
      <w:r w:rsidRPr="0000352D">
        <w:rPr>
          <w:b/>
          <w:bCs/>
        </w:rPr>
        <w:lastRenderedPageBreak/>
        <w:t>Interviewer:</w:t>
      </w:r>
    </w:p>
    <w:p w14:paraId="53964271" w14:textId="2C42946A" w:rsidR="0035216E" w:rsidRPr="0000352D" w:rsidRDefault="0035216E" w:rsidP="007308BB">
      <w:pPr>
        <w:rPr>
          <w:b/>
          <w:bCs/>
        </w:rPr>
      </w:pPr>
      <w:r>
        <w:rPr>
          <w:b/>
          <w:bCs/>
        </w:rPr>
        <w:t>Oh well, that’s good.</w:t>
      </w:r>
    </w:p>
    <w:p w14:paraId="0071CF35" w14:textId="77777777" w:rsidR="0035216E" w:rsidRPr="0000352D" w:rsidRDefault="0035216E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52E48306" w14:textId="20A8B9C9" w:rsidR="0035216E" w:rsidRDefault="0035216E" w:rsidP="007308BB">
      <w:r>
        <w:t>But when they came to help (wife), they realised I was disabled and called my daughter</w:t>
      </w:r>
      <w:r w:rsidR="00F765CA">
        <w:t xml:space="preserve"> to come and ask her if she’d come across.</w:t>
      </w:r>
    </w:p>
    <w:p w14:paraId="14803B6D" w14:textId="10B5D9F8" w:rsidR="00F765CA" w:rsidRDefault="00F765CA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2B77BC76" w14:textId="37D0CCC3" w:rsidR="00F765CA" w:rsidRPr="0000352D" w:rsidRDefault="00F765CA" w:rsidP="007308BB">
      <w:pPr>
        <w:rPr>
          <w:b/>
          <w:bCs/>
        </w:rPr>
      </w:pPr>
      <w:r>
        <w:rPr>
          <w:b/>
          <w:bCs/>
        </w:rPr>
        <w:t>And who, obviously (wife) helps you with your Parkinson’s.  do you have any other help, from family or?</w:t>
      </w:r>
    </w:p>
    <w:p w14:paraId="16748F9B" w14:textId="77777777" w:rsidR="00F765CA" w:rsidRPr="0000352D" w:rsidRDefault="00F765CA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37A29DFB" w14:textId="77777777" w:rsidR="00ED3D02" w:rsidRDefault="00F765CA" w:rsidP="007308BB">
      <w:r>
        <w:t>We have a Nurse that comes privately once a week</w:t>
      </w:r>
      <w:r w:rsidR="005E2DF6">
        <w:t>, well 6 times a week</w:t>
      </w:r>
      <w:r w:rsidR="00ED3D02">
        <w:t xml:space="preserve"> once a day</w:t>
      </w:r>
      <w:r w:rsidR="005E2DF6">
        <w:t>.</w:t>
      </w:r>
    </w:p>
    <w:p w14:paraId="74937621" w14:textId="0953E62C" w:rsidR="00ED3D02" w:rsidRDefault="00ED3D02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72B1D0B1" w14:textId="3777681D" w:rsidR="00ED3D02" w:rsidRPr="0000352D" w:rsidRDefault="00ED3D02" w:rsidP="007308BB">
      <w:pPr>
        <w:rPr>
          <w:b/>
          <w:bCs/>
        </w:rPr>
      </w:pPr>
      <w:r>
        <w:rPr>
          <w:b/>
          <w:bCs/>
        </w:rPr>
        <w:t>Is that a private, you pay for that privately?</w:t>
      </w:r>
    </w:p>
    <w:p w14:paraId="5827C8EC" w14:textId="77777777" w:rsidR="00ED3D02" w:rsidRPr="0000352D" w:rsidRDefault="00ED3D02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03EC1F7A" w14:textId="2E15B6F1" w:rsidR="00F765CA" w:rsidRDefault="00ED3D02" w:rsidP="007308BB">
      <w:r>
        <w:t>Yeah, yes.</w:t>
      </w:r>
    </w:p>
    <w:p w14:paraId="3E9A3AAE" w14:textId="0A8C58EA" w:rsidR="00847AAE" w:rsidRDefault="00847AAE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453BBAD6" w14:textId="29D15D3D" w:rsidR="00847AAE" w:rsidRPr="0000352D" w:rsidRDefault="00847AAE" w:rsidP="007308BB">
      <w:pPr>
        <w:rPr>
          <w:b/>
          <w:bCs/>
        </w:rPr>
      </w:pPr>
      <w:r>
        <w:rPr>
          <w:b/>
          <w:bCs/>
        </w:rPr>
        <w:t>And how did you find, you know, getting information about where to get help</w:t>
      </w:r>
    </w:p>
    <w:p w14:paraId="3DCA0771" w14:textId="77777777" w:rsidR="00847AAE" w:rsidRPr="0000352D" w:rsidRDefault="00847AAE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79BF6532" w14:textId="1217F7B9" w:rsidR="00847AAE" w:rsidRDefault="00847AAE" w:rsidP="007308BB">
      <w:r>
        <w:t>Well funnily enough it’s a daughter of a friend</w:t>
      </w:r>
      <w:r w:rsidR="00284639">
        <w:t xml:space="preserve">.  And she’s always said that if we got to the point where we thought we wanted </w:t>
      </w:r>
      <w:r w:rsidR="005967D4">
        <w:t>help;</w:t>
      </w:r>
      <w:r w:rsidR="00284639">
        <w:t xml:space="preserve"> she </w:t>
      </w:r>
      <w:r w:rsidR="00266A53">
        <w:t>would</w:t>
      </w:r>
      <w:r w:rsidR="00305894">
        <w:t xml:space="preserve"> fit us in.  she’s a free, </w:t>
      </w:r>
      <w:r w:rsidR="0026022F">
        <w:t>F</w:t>
      </w:r>
      <w:r w:rsidR="00305894">
        <w:t>reelance</w:t>
      </w:r>
      <w:r w:rsidR="0026022F">
        <w:t xml:space="preserve"> Carer.</w:t>
      </w:r>
    </w:p>
    <w:p w14:paraId="50DD3543" w14:textId="349B5E63" w:rsidR="0026022F" w:rsidRDefault="0026022F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4780D355" w14:textId="34CF8D20" w:rsidR="0026022F" w:rsidRDefault="005967D4" w:rsidP="007308BB">
      <w:pPr>
        <w:rPr>
          <w:b/>
          <w:bCs/>
        </w:rPr>
      </w:pPr>
      <w:r>
        <w:rPr>
          <w:b/>
          <w:bCs/>
        </w:rPr>
        <w:t>So,</w:t>
      </w:r>
      <w:r w:rsidR="0026022F">
        <w:rPr>
          <w:b/>
          <w:bCs/>
        </w:rPr>
        <w:t xml:space="preserve"> she comes in once a day.</w:t>
      </w:r>
    </w:p>
    <w:p w14:paraId="51513CEE" w14:textId="6C05BC87" w:rsidR="0026022F" w:rsidRDefault="0026022F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331E842D" w14:textId="46D6F299" w:rsidR="0026022F" w:rsidRDefault="0026022F" w:rsidP="007308BB">
      <w:r>
        <w:t xml:space="preserve">Yes, </w:t>
      </w:r>
      <w:r w:rsidR="006D4BD5">
        <w:t>to help get me washed and dressed and fed in the morning. It gives (wife), it means (wife) hasn’t got; she can go and do something</w:t>
      </w:r>
      <w:r w:rsidR="0063052D">
        <w:t xml:space="preserve"> that she wants to do while the Nurse is here.</w:t>
      </w:r>
    </w:p>
    <w:p w14:paraId="220365B4" w14:textId="71B06D66" w:rsidR="0063052D" w:rsidRDefault="0063052D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1861CFFA" w14:textId="4B2E6439" w:rsidR="0063052D" w:rsidRPr="0000352D" w:rsidRDefault="0063052D" w:rsidP="007308BB">
      <w:pPr>
        <w:rPr>
          <w:b/>
          <w:bCs/>
        </w:rPr>
      </w:pPr>
      <w:r>
        <w:rPr>
          <w:b/>
          <w:bCs/>
        </w:rPr>
        <w:t xml:space="preserve">That’s very helpful.  </w:t>
      </w:r>
      <w:proofErr w:type="gramStart"/>
      <w:r>
        <w:rPr>
          <w:b/>
          <w:bCs/>
        </w:rPr>
        <w:t>And,</w:t>
      </w:r>
      <w:proofErr w:type="gramEnd"/>
      <w:r>
        <w:rPr>
          <w:b/>
          <w:bCs/>
        </w:rPr>
        <w:t xml:space="preserve"> what do you do if you have a, a concern or question about your Parkinson’s</w:t>
      </w:r>
      <w:r w:rsidR="00B014D1">
        <w:rPr>
          <w:b/>
          <w:bCs/>
        </w:rPr>
        <w:t>?</w:t>
      </w:r>
    </w:p>
    <w:p w14:paraId="77617AC9" w14:textId="77777777" w:rsidR="0063052D" w:rsidRPr="0000352D" w:rsidRDefault="0063052D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3F25A3A2" w14:textId="1FEADAC4" w:rsidR="0063052D" w:rsidRDefault="00B014D1" w:rsidP="007308BB">
      <w:r>
        <w:t xml:space="preserve">I usually save them up for when I see </w:t>
      </w:r>
      <w:r w:rsidR="00914C51">
        <w:t>(</w:t>
      </w:r>
      <w:r w:rsidR="00914C51" w:rsidRPr="00914C51">
        <w:rPr>
          <w:i/>
          <w:iCs/>
        </w:rPr>
        <w:t>PD nurse specialist</w:t>
      </w:r>
      <w:r w:rsidR="00914C51">
        <w:t xml:space="preserve">) </w:t>
      </w:r>
      <w:r>
        <w:t>or the Consultant</w:t>
      </w:r>
      <w:r w:rsidR="00914C51">
        <w:t xml:space="preserve">, whoever that will be. </w:t>
      </w:r>
    </w:p>
    <w:p w14:paraId="27CBB4DF" w14:textId="468F9463" w:rsidR="00E57D4B" w:rsidRDefault="00E57D4B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0D3C6F29" w14:textId="29E55CA9" w:rsidR="00E57D4B" w:rsidRPr="0000352D" w:rsidRDefault="00E57D4B" w:rsidP="007308BB">
      <w:pPr>
        <w:rPr>
          <w:b/>
          <w:bCs/>
        </w:rPr>
      </w:pPr>
      <w:r>
        <w:rPr>
          <w:b/>
          <w:bCs/>
        </w:rPr>
        <w:t>You save it up do you?</w:t>
      </w:r>
    </w:p>
    <w:p w14:paraId="4CE69FDC" w14:textId="77777777" w:rsidR="00E57D4B" w:rsidRPr="0000352D" w:rsidRDefault="00E57D4B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0CF82C64" w14:textId="49FFEB45" w:rsidR="00E57D4B" w:rsidRDefault="00E57D4B" w:rsidP="007308BB">
      <w:r>
        <w:t>Or I look it up myself.  See if there’s any research on it.</w:t>
      </w:r>
    </w:p>
    <w:p w14:paraId="437265B8" w14:textId="3F010012" w:rsidR="00E57D4B" w:rsidRDefault="00E57D4B" w:rsidP="007308BB">
      <w:pPr>
        <w:rPr>
          <w:b/>
          <w:bCs/>
        </w:rPr>
      </w:pPr>
      <w:r w:rsidRPr="0000352D">
        <w:rPr>
          <w:b/>
          <w:bCs/>
        </w:rPr>
        <w:lastRenderedPageBreak/>
        <w:t>Interviewer:</w:t>
      </w:r>
    </w:p>
    <w:p w14:paraId="246C9539" w14:textId="31E87276" w:rsidR="00E57D4B" w:rsidRPr="0000352D" w:rsidRDefault="00E57D4B" w:rsidP="007308BB">
      <w:pPr>
        <w:rPr>
          <w:b/>
          <w:bCs/>
        </w:rPr>
      </w:pPr>
      <w:proofErr w:type="gramStart"/>
      <w:r>
        <w:rPr>
          <w:b/>
          <w:bCs/>
        </w:rPr>
        <w:t>And,</w:t>
      </w:r>
      <w:proofErr w:type="gramEnd"/>
      <w:r>
        <w:rPr>
          <w:b/>
          <w:bCs/>
        </w:rPr>
        <w:t xml:space="preserve"> tell me about your experiences of getting hold, if you ever needed to get hold of the, </w:t>
      </w:r>
      <w:r w:rsidR="00914C51" w:rsidRPr="00914C51">
        <w:rPr>
          <w:b/>
          <w:bCs/>
          <w:i/>
          <w:iCs/>
        </w:rPr>
        <w:t>(PD specialist)</w:t>
      </w:r>
      <w:r w:rsidRPr="00914C51">
        <w:rPr>
          <w:b/>
          <w:bCs/>
          <w:i/>
          <w:iCs/>
        </w:rPr>
        <w:t xml:space="preserve"> </w:t>
      </w:r>
      <w:r>
        <w:rPr>
          <w:b/>
          <w:bCs/>
        </w:rPr>
        <w:t xml:space="preserve">or </w:t>
      </w:r>
      <w:r w:rsidR="00914C51" w:rsidRPr="00914C51">
        <w:rPr>
          <w:b/>
          <w:bCs/>
          <w:i/>
          <w:iCs/>
        </w:rPr>
        <w:t>(PD nurse specialist)</w:t>
      </w:r>
      <w:r>
        <w:rPr>
          <w:b/>
          <w:bCs/>
        </w:rPr>
        <w:t xml:space="preserve"> before your appointments?</w:t>
      </w:r>
    </w:p>
    <w:p w14:paraId="16B52960" w14:textId="77777777" w:rsidR="00E57D4B" w:rsidRPr="0000352D" w:rsidRDefault="00E57D4B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79F191C7" w14:textId="28394028" w:rsidR="00E57D4B" w:rsidRDefault="00914C51" w:rsidP="007308BB">
      <w:r w:rsidRPr="00914C51">
        <w:rPr>
          <w:i/>
          <w:iCs/>
        </w:rPr>
        <w:t>(PD nurse specialist)</w:t>
      </w:r>
      <w:r w:rsidR="009D384B">
        <w:t xml:space="preserve"> is the only one I’ve had to get hold of </w:t>
      </w:r>
      <w:r w:rsidR="004D271B">
        <w:t xml:space="preserve">in-between appointments.  And she, I didn’t used to see her very much and we left it that if I ever needed her </w:t>
      </w:r>
      <w:r w:rsidR="005967D4">
        <w:t>I’d phone</w:t>
      </w:r>
      <w:r w:rsidR="00C4750B">
        <w:t>. And she responds very quickly.</w:t>
      </w:r>
    </w:p>
    <w:p w14:paraId="276D68C0" w14:textId="74049D27" w:rsidR="00C4750B" w:rsidRDefault="00C4750B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700DDB39" w14:textId="6B1590F7" w:rsidR="00C4750B" w:rsidRPr="0000352D" w:rsidRDefault="005967D4" w:rsidP="007308BB">
      <w:pPr>
        <w:rPr>
          <w:b/>
          <w:bCs/>
        </w:rPr>
      </w:pPr>
      <w:r>
        <w:rPr>
          <w:b/>
          <w:bCs/>
        </w:rPr>
        <w:t>So,</w:t>
      </w:r>
      <w:r w:rsidR="00C4750B">
        <w:rPr>
          <w:b/>
          <w:bCs/>
        </w:rPr>
        <w:t xml:space="preserve"> you phone </w:t>
      </w:r>
      <w:proofErr w:type="gramStart"/>
      <w:r w:rsidR="00C4750B">
        <w:rPr>
          <w:b/>
          <w:bCs/>
        </w:rPr>
        <w:t>her</w:t>
      </w:r>
      <w:proofErr w:type="gramEnd"/>
      <w:r w:rsidR="00C4750B">
        <w:rPr>
          <w:b/>
          <w:bCs/>
        </w:rPr>
        <w:t xml:space="preserve"> do you?</w:t>
      </w:r>
    </w:p>
    <w:p w14:paraId="2B5842BA" w14:textId="77777777" w:rsidR="00C4750B" w:rsidRPr="0000352D" w:rsidRDefault="00C4750B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777D9295" w14:textId="22715B64" w:rsidR="00C4750B" w:rsidRDefault="005967D4" w:rsidP="007308BB">
      <w:r>
        <w:t>Yes,</w:t>
      </w:r>
      <w:r w:rsidR="00C4750B">
        <w:t xml:space="preserve"> I do.</w:t>
      </w:r>
    </w:p>
    <w:p w14:paraId="67B3506F" w14:textId="53F3CE74" w:rsidR="00C4750B" w:rsidRDefault="00C4750B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4B441CFE" w14:textId="45FDA292" w:rsidR="00C4750B" w:rsidRPr="0000352D" w:rsidRDefault="00C4750B" w:rsidP="007308BB">
      <w:pPr>
        <w:rPr>
          <w:b/>
          <w:bCs/>
        </w:rPr>
      </w:pPr>
      <w:r>
        <w:rPr>
          <w:b/>
          <w:bCs/>
        </w:rPr>
        <w:t>Is that quite easy or difficult to get hold of her?</w:t>
      </w:r>
    </w:p>
    <w:p w14:paraId="6521923B" w14:textId="77777777" w:rsidR="00C4750B" w:rsidRPr="0000352D" w:rsidRDefault="00C4750B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2C6988D6" w14:textId="27385FB0" w:rsidR="00C4750B" w:rsidRDefault="00C4750B" w:rsidP="007308BB">
      <w:r>
        <w:t>She’s quite easy.</w:t>
      </w:r>
    </w:p>
    <w:p w14:paraId="202E5D1D" w14:textId="5ACE9D7C" w:rsidR="008450F9" w:rsidRDefault="008450F9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437C7C3B" w14:textId="7AD3A873" w:rsidR="008450F9" w:rsidRPr="0000352D" w:rsidRDefault="008450F9" w:rsidP="007308BB">
      <w:pPr>
        <w:rPr>
          <w:b/>
          <w:bCs/>
        </w:rPr>
      </w:pPr>
      <w:r>
        <w:rPr>
          <w:b/>
          <w:bCs/>
        </w:rPr>
        <w:t xml:space="preserve">And how has it been getting to your appointments.  How do you find </w:t>
      </w:r>
      <w:proofErr w:type="gramStart"/>
      <w:r>
        <w:rPr>
          <w:b/>
          <w:bCs/>
        </w:rPr>
        <w:t>that,</w:t>
      </w:r>
      <w:proofErr w:type="gramEnd"/>
      <w:r>
        <w:rPr>
          <w:b/>
          <w:bCs/>
        </w:rPr>
        <w:t xml:space="preserve"> is it easy or difficult?</w:t>
      </w:r>
    </w:p>
    <w:p w14:paraId="2DB6D9CF" w14:textId="77777777" w:rsidR="008450F9" w:rsidRPr="0000352D" w:rsidRDefault="008450F9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59620388" w14:textId="2FD55373" w:rsidR="008450F9" w:rsidRDefault="0091627F" w:rsidP="007308BB">
      <w:r>
        <w:t>It</w:t>
      </w:r>
      <w:r w:rsidR="00914C51">
        <w:t>’s e</w:t>
      </w:r>
      <w:r>
        <w:t>asy</w:t>
      </w:r>
      <w:r w:rsidR="002B56FA">
        <w:t xml:space="preserve"> as</w:t>
      </w:r>
      <w:r>
        <w:t xml:space="preserve"> (wife)</w:t>
      </w:r>
      <w:r w:rsidR="002B56FA">
        <w:t xml:space="preserve"> still</w:t>
      </w:r>
      <w:r>
        <w:t xml:space="preserve"> driving</w:t>
      </w:r>
    </w:p>
    <w:p w14:paraId="3854D4B3" w14:textId="610A9FAB" w:rsidR="0091627F" w:rsidRDefault="0091627F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6F9C3E9B" w14:textId="3A4FD76F" w:rsidR="0091627F" w:rsidRPr="0000352D" w:rsidRDefault="002B56FA" w:rsidP="007308BB">
      <w:pPr>
        <w:rPr>
          <w:b/>
          <w:bCs/>
        </w:rPr>
      </w:pPr>
      <w:r>
        <w:rPr>
          <w:b/>
          <w:bCs/>
        </w:rPr>
        <w:t>So (wife) drives?</w:t>
      </w:r>
    </w:p>
    <w:p w14:paraId="2970A22F" w14:textId="5F3FC103" w:rsidR="0091627F" w:rsidRDefault="0091627F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2BDC89ED" w14:textId="7E0460D7" w:rsidR="002B56FA" w:rsidRDefault="002B56FA" w:rsidP="007308BB">
      <w:proofErr w:type="gramStart"/>
      <w:r w:rsidRPr="00AD3FDA">
        <w:t>Yes</w:t>
      </w:r>
      <w:proofErr w:type="gramEnd"/>
      <w:r w:rsidR="00914C51">
        <w:t xml:space="preserve"> I sit and relax back.</w:t>
      </w:r>
      <w:r w:rsidR="00AD3FDA" w:rsidRPr="00AD3FDA">
        <w:t xml:space="preserve"> </w:t>
      </w:r>
      <w:r w:rsidR="00914C51">
        <w:t>I thought with my eyes closing it’</w:t>
      </w:r>
      <w:r w:rsidR="00AD3FDA" w:rsidRPr="00AD3FDA">
        <w:t>s not one of the best things to happen when you’re driving</w:t>
      </w:r>
    </w:p>
    <w:p w14:paraId="17C909AF" w14:textId="10539D96" w:rsidR="00CA7E17" w:rsidRDefault="00CA7E17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72D137DD" w14:textId="3D58644E" w:rsidR="00CA7E17" w:rsidRPr="0000352D" w:rsidRDefault="00CA7E17" w:rsidP="007308BB">
      <w:pPr>
        <w:rPr>
          <w:b/>
          <w:bCs/>
        </w:rPr>
      </w:pPr>
      <w:r>
        <w:rPr>
          <w:b/>
          <w:bCs/>
        </w:rPr>
        <w:t>And um, I suppose, how long</w:t>
      </w:r>
      <w:r w:rsidR="007D5DCA">
        <w:rPr>
          <w:b/>
          <w:bCs/>
        </w:rPr>
        <w:t xml:space="preserve"> does it take you to get there?</w:t>
      </w:r>
    </w:p>
    <w:p w14:paraId="16853BCB" w14:textId="77777777" w:rsidR="00CA7E17" w:rsidRPr="0000352D" w:rsidRDefault="00CA7E17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6A8552DE" w14:textId="7A61CBCC" w:rsidR="00CA7E17" w:rsidRDefault="007D5DCA" w:rsidP="007308BB">
      <w:r>
        <w:t>It’s just down the road.  It’s about 10 minutes.  Parking’s a bit of a problem sometimes. I’ve got a Blue Badge and everything.</w:t>
      </w:r>
    </w:p>
    <w:p w14:paraId="30099E31" w14:textId="241F5E50" w:rsidR="00BA5920" w:rsidRDefault="00BA5920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6271E513" w14:textId="6E827260" w:rsidR="00BA5920" w:rsidRPr="0000352D" w:rsidRDefault="00BA5920" w:rsidP="007308BB">
      <w:pPr>
        <w:rPr>
          <w:b/>
          <w:bCs/>
        </w:rPr>
      </w:pPr>
      <w:r>
        <w:rPr>
          <w:b/>
          <w:bCs/>
        </w:rPr>
        <w:t>You’ve got a Blue Badge to help with that</w:t>
      </w:r>
    </w:p>
    <w:p w14:paraId="7C0698C3" w14:textId="77777777" w:rsidR="00BA5920" w:rsidRPr="0000352D" w:rsidRDefault="00BA5920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14D44FE4" w14:textId="5A6464D0" w:rsidR="00BA5920" w:rsidRDefault="00BA5920" w:rsidP="007308BB">
      <w:r>
        <w:t>Yeah.</w:t>
      </w:r>
    </w:p>
    <w:p w14:paraId="38BD50B7" w14:textId="737EFD35" w:rsidR="00BA5920" w:rsidRDefault="00BA5920" w:rsidP="007308BB">
      <w:pPr>
        <w:rPr>
          <w:b/>
          <w:bCs/>
        </w:rPr>
      </w:pPr>
      <w:r w:rsidRPr="0000352D">
        <w:rPr>
          <w:b/>
          <w:bCs/>
        </w:rPr>
        <w:lastRenderedPageBreak/>
        <w:t>Interviewer:</w:t>
      </w:r>
    </w:p>
    <w:p w14:paraId="69C4DE6D" w14:textId="1B222CD3" w:rsidR="00BA5920" w:rsidRPr="0000352D" w:rsidRDefault="00BA5920" w:rsidP="007308BB">
      <w:pPr>
        <w:rPr>
          <w:b/>
          <w:bCs/>
        </w:rPr>
      </w:pPr>
      <w:r>
        <w:rPr>
          <w:b/>
          <w:bCs/>
        </w:rPr>
        <w:t>And how often are your appointments.</w:t>
      </w:r>
    </w:p>
    <w:p w14:paraId="51CE5425" w14:textId="77777777" w:rsidR="00BA5920" w:rsidRPr="0000352D" w:rsidRDefault="00BA5920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587C6F0E" w14:textId="1F29CF34" w:rsidR="00BA5920" w:rsidRDefault="00914C51" w:rsidP="007308BB">
      <w:r>
        <w:t>I do</w:t>
      </w:r>
      <w:r w:rsidR="00EA1D1E">
        <w:t xml:space="preserve"> every 6 months with </w:t>
      </w:r>
      <w:r>
        <w:t>(PD nurse specialist)</w:t>
      </w:r>
      <w:r w:rsidR="00EA1D1E">
        <w:t>.  Every 6 months with the</w:t>
      </w:r>
      <w:r w:rsidR="00C7052C">
        <w:t xml:space="preserve"> Consultant but,</w:t>
      </w:r>
      <w:r>
        <w:t xml:space="preserve"> each</w:t>
      </w:r>
      <w:r w:rsidR="00C7052C">
        <w:t xml:space="preserve"> one’s 3 months after the other.  So, </w:t>
      </w:r>
      <w:r w:rsidR="005967D4">
        <w:t>it’s</w:t>
      </w:r>
      <w:r w:rsidR="00C7052C">
        <w:t>,</w:t>
      </w:r>
      <w:r w:rsidR="00875D77">
        <w:t xml:space="preserve"> the</w:t>
      </w:r>
      <w:r>
        <w:t xml:space="preserve"> Parkinson’s n</w:t>
      </w:r>
      <w:r w:rsidR="00875D77">
        <w:t xml:space="preserve">urse, then the Consultant </w:t>
      </w:r>
      <w:r>
        <w:t>then Parkinson’s nurse</w:t>
      </w:r>
    </w:p>
    <w:p w14:paraId="1062312B" w14:textId="357A5BB7" w:rsidR="00875D77" w:rsidRDefault="00875D77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321D5D43" w14:textId="23F68C93" w:rsidR="00875D77" w:rsidRPr="0000352D" w:rsidRDefault="00875D77" w:rsidP="007308BB">
      <w:pPr>
        <w:rPr>
          <w:b/>
          <w:bCs/>
        </w:rPr>
      </w:pPr>
      <w:r>
        <w:rPr>
          <w:b/>
          <w:bCs/>
        </w:rPr>
        <w:t>And how do you find the appointment itself?</w:t>
      </w:r>
    </w:p>
    <w:p w14:paraId="22050415" w14:textId="77777777" w:rsidR="00875D77" w:rsidRPr="0000352D" w:rsidRDefault="00875D77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102FAF3B" w14:textId="206B7947" w:rsidR="00875D77" w:rsidRDefault="00875D77" w:rsidP="007308BB">
      <w:r>
        <w:t>Its good.  I don’t like tel</w:t>
      </w:r>
      <w:r w:rsidR="00F26CC1">
        <w:t>ephone appointments</w:t>
      </w:r>
    </w:p>
    <w:p w14:paraId="7DED9C54" w14:textId="6F7BFE46" w:rsidR="00F26CC1" w:rsidRDefault="00F26CC1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02D6C4C3" w14:textId="049A1DFD" w:rsidR="00F26CC1" w:rsidRPr="0000352D" w:rsidRDefault="005967D4" w:rsidP="007308BB">
      <w:pPr>
        <w:rPr>
          <w:b/>
          <w:bCs/>
        </w:rPr>
      </w:pPr>
      <w:r>
        <w:rPr>
          <w:b/>
          <w:bCs/>
        </w:rPr>
        <w:t>So,</w:t>
      </w:r>
      <w:r w:rsidR="00F26CC1">
        <w:rPr>
          <w:b/>
          <w:bCs/>
        </w:rPr>
        <w:t xml:space="preserve"> you don’t like telephone </w:t>
      </w:r>
      <w:r>
        <w:rPr>
          <w:b/>
          <w:bCs/>
        </w:rPr>
        <w:t>appointments</w:t>
      </w:r>
      <w:r w:rsidR="00F26CC1">
        <w:rPr>
          <w:b/>
          <w:bCs/>
        </w:rPr>
        <w:t>?</w:t>
      </w:r>
    </w:p>
    <w:p w14:paraId="1F9342F2" w14:textId="77777777" w:rsidR="00F26CC1" w:rsidRPr="0000352D" w:rsidRDefault="00F26CC1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56185123" w14:textId="633AA2E4" w:rsidR="00F26CC1" w:rsidRDefault="00F26CC1" w:rsidP="007308BB">
      <w:r>
        <w:t>Because of my speech. Then I start to shake like mad.  Every time</w:t>
      </w:r>
      <w:r w:rsidR="008947CB">
        <w:t xml:space="preserve"> I </w:t>
      </w:r>
      <w:proofErr w:type="gramStart"/>
      <w:r w:rsidR="00914C51">
        <w:t>have to</w:t>
      </w:r>
      <w:proofErr w:type="gramEnd"/>
      <w:r w:rsidR="00914C51">
        <w:t xml:space="preserve"> challenge</w:t>
      </w:r>
      <w:r w:rsidR="008947CB">
        <w:t xml:space="preserve"> my brain, I shake.</w:t>
      </w:r>
    </w:p>
    <w:p w14:paraId="17CBDAD5" w14:textId="728EA86C" w:rsidR="008947CB" w:rsidRDefault="008947CB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65E021A2" w14:textId="21FD28DD" w:rsidR="008947CB" w:rsidRPr="0000352D" w:rsidRDefault="008947CB" w:rsidP="007308BB">
      <w:pPr>
        <w:rPr>
          <w:b/>
          <w:bCs/>
        </w:rPr>
      </w:pPr>
      <w:r>
        <w:rPr>
          <w:b/>
          <w:bCs/>
        </w:rPr>
        <w:t>And um, do you think there’s been any changes because of Covid that you’ve found</w:t>
      </w:r>
      <w:r w:rsidR="00B976BE">
        <w:rPr>
          <w:b/>
          <w:bCs/>
        </w:rPr>
        <w:t xml:space="preserve"> with your appointments?</w:t>
      </w:r>
    </w:p>
    <w:p w14:paraId="0296E9A9" w14:textId="77777777" w:rsidR="008947CB" w:rsidRPr="0000352D" w:rsidRDefault="008947CB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1C1975E0" w14:textId="133E71B9" w:rsidR="008947CB" w:rsidRDefault="00B976BE" w:rsidP="007308BB">
      <w:proofErr w:type="gramStart"/>
      <w:r>
        <w:t>Well</w:t>
      </w:r>
      <w:proofErr w:type="gramEnd"/>
      <w:r>
        <w:t xml:space="preserve"> they’ve been mainly telephone appointments due to Covid.  The main</w:t>
      </w:r>
      <w:r w:rsidR="0067314A">
        <w:t xml:space="preserve"> i</w:t>
      </w:r>
      <w:r w:rsidR="00914C51">
        <w:t>mplication</w:t>
      </w:r>
      <w:r w:rsidR="0067314A">
        <w:t xml:space="preserve"> with Covid is my mobility’s taken a big hit. I’m just not as good on my feet as I was before</w:t>
      </w:r>
      <w:r w:rsidR="00E718EE">
        <w:t>.</w:t>
      </w:r>
    </w:p>
    <w:p w14:paraId="6A0DD3EA" w14:textId="03489197" w:rsidR="00E718EE" w:rsidRDefault="00E718EE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0C8DDD83" w14:textId="50B5470F" w:rsidR="003D3331" w:rsidRPr="0000352D" w:rsidRDefault="005967D4" w:rsidP="007308BB">
      <w:pPr>
        <w:rPr>
          <w:b/>
          <w:bCs/>
        </w:rPr>
      </w:pPr>
      <w:r>
        <w:rPr>
          <w:b/>
          <w:bCs/>
        </w:rPr>
        <w:t>So,</w:t>
      </w:r>
      <w:r w:rsidR="00E718EE">
        <w:rPr>
          <w:b/>
          <w:bCs/>
        </w:rPr>
        <w:t xml:space="preserve"> your appointments have been telephone</w:t>
      </w:r>
      <w:r w:rsidR="003D3331">
        <w:rPr>
          <w:b/>
          <w:bCs/>
        </w:rPr>
        <w:t xml:space="preserve"> for one, you’ve not been going out as much.</w:t>
      </w:r>
    </w:p>
    <w:p w14:paraId="2F87AEC5" w14:textId="6E66B0A4" w:rsidR="00E718EE" w:rsidRDefault="00E718EE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74936AE7" w14:textId="1CC3C8B8" w:rsidR="003D3331" w:rsidRPr="00914C51" w:rsidRDefault="003D3331" w:rsidP="007308BB">
      <w:r w:rsidRPr="00914C51">
        <w:t>No.</w:t>
      </w:r>
    </w:p>
    <w:p w14:paraId="4CE02D0E" w14:textId="18ADFA53" w:rsidR="003D3331" w:rsidRDefault="003D3331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6568FF38" w14:textId="2CBC6A8A" w:rsidR="003D3331" w:rsidRPr="0000352D" w:rsidRDefault="003D3331" w:rsidP="007308BB">
      <w:pPr>
        <w:rPr>
          <w:b/>
          <w:bCs/>
        </w:rPr>
      </w:pPr>
      <w:r>
        <w:rPr>
          <w:b/>
          <w:bCs/>
        </w:rPr>
        <w:t>And obviously</w:t>
      </w:r>
      <w:r w:rsidR="00436A1F">
        <w:rPr>
          <w:b/>
          <w:bCs/>
        </w:rPr>
        <w:t xml:space="preserve"> you said telephone appointments you don’t like them?</w:t>
      </w:r>
    </w:p>
    <w:p w14:paraId="4F2D51F5" w14:textId="534FEC99" w:rsidR="003D3331" w:rsidRDefault="003D3331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3C3499D3" w14:textId="441CF9B8" w:rsidR="00436A1F" w:rsidRDefault="00436A1F" w:rsidP="007308BB">
      <w:r w:rsidRPr="00EE7086">
        <w:t xml:space="preserve">No. Because I </w:t>
      </w:r>
      <w:r w:rsidR="005967D4" w:rsidRPr="00EE7086">
        <w:t>can’t</w:t>
      </w:r>
      <w:r w:rsidRPr="00EE7086">
        <w:t xml:space="preserve"> speak loudly enough for the phone to pick it up.</w:t>
      </w:r>
    </w:p>
    <w:p w14:paraId="29F24994" w14:textId="6F4190E7" w:rsidR="00EE7086" w:rsidRDefault="00EE7086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4160D71E" w14:textId="48053F6E" w:rsidR="00EE7086" w:rsidRPr="0000352D" w:rsidRDefault="00EE7086" w:rsidP="007308BB">
      <w:pPr>
        <w:rPr>
          <w:b/>
          <w:bCs/>
        </w:rPr>
      </w:pPr>
      <w:r>
        <w:rPr>
          <w:b/>
          <w:bCs/>
        </w:rPr>
        <w:t>And that’s been quite challenging then?</w:t>
      </w:r>
    </w:p>
    <w:p w14:paraId="4EFD876F" w14:textId="77777777" w:rsidR="00EE7086" w:rsidRPr="0000352D" w:rsidRDefault="00EE7086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5F49B6AF" w14:textId="09B042F2" w:rsidR="00EE7086" w:rsidRDefault="00EE7086" w:rsidP="007308BB">
      <w:r>
        <w:t>Yes, yes.</w:t>
      </w:r>
    </w:p>
    <w:p w14:paraId="3948EB09" w14:textId="31513969" w:rsidR="00B16C2F" w:rsidRDefault="00B16C2F" w:rsidP="007308BB">
      <w:pPr>
        <w:rPr>
          <w:b/>
          <w:bCs/>
        </w:rPr>
      </w:pPr>
      <w:r w:rsidRPr="0000352D">
        <w:rPr>
          <w:b/>
          <w:bCs/>
        </w:rPr>
        <w:lastRenderedPageBreak/>
        <w:t>Interviewer:</w:t>
      </w:r>
    </w:p>
    <w:p w14:paraId="14144B96" w14:textId="50E8A37C" w:rsidR="00B16C2F" w:rsidRPr="0000352D" w:rsidRDefault="00B16C2F" w:rsidP="007308BB">
      <w:pPr>
        <w:rPr>
          <w:b/>
          <w:bCs/>
        </w:rPr>
      </w:pPr>
      <w:r>
        <w:rPr>
          <w:b/>
          <w:bCs/>
        </w:rPr>
        <w:t xml:space="preserve">I suppose, how do you think your care has been co-ordinated, you know, between </w:t>
      </w:r>
      <w:r w:rsidR="00914C51" w:rsidRPr="00914C51">
        <w:rPr>
          <w:b/>
          <w:bCs/>
          <w:i/>
          <w:iCs/>
        </w:rPr>
        <w:t>(PD nurse specialist)</w:t>
      </w:r>
      <w:r>
        <w:rPr>
          <w:b/>
          <w:bCs/>
        </w:rPr>
        <w:t xml:space="preserve"> or </w:t>
      </w:r>
      <w:r w:rsidR="00914C51">
        <w:rPr>
          <w:b/>
          <w:bCs/>
        </w:rPr>
        <w:t>the</w:t>
      </w:r>
      <w:r>
        <w:rPr>
          <w:b/>
          <w:bCs/>
        </w:rPr>
        <w:t xml:space="preserve"> Consultant or your GP </w:t>
      </w:r>
      <w:r w:rsidR="00914C51">
        <w:rPr>
          <w:b/>
          <w:bCs/>
        </w:rPr>
        <w:t>and</w:t>
      </w:r>
      <w:r w:rsidR="003F1247">
        <w:rPr>
          <w:b/>
          <w:bCs/>
        </w:rPr>
        <w:t xml:space="preserve"> all that communication between the services.  How do you think that has been?</w:t>
      </w:r>
    </w:p>
    <w:p w14:paraId="3D6D9DF3" w14:textId="77777777" w:rsidR="00B16C2F" w:rsidRPr="0000352D" w:rsidRDefault="00B16C2F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4A04E819" w14:textId="6347A22E" w:rsidR="00B16C2F" w:rsidRDefault="00914C51" w:rsidP="007308BB">
      <w:r w:rsidRPr="00914C51">
        <w:rPr>
          <w:i/>
          <w:iCs/>
        </w:rPr>
        <w:t>(PD nurse specialist)</w:t>
      </w:r>
      <w:r>
        <w:t xml:space="preserve"> </w:t>
      </w:r>
      <w:r w:rsidR="003F1247">
        <w:t xml:space="preserve">and </w:t>
      </w:r>
      <w:r w:rsidRPr="00914C51">
        <w:rPr>
          <w:i/>
          <w:iCs/>
        </w:rPr>
        <w:t>(PD specialist)</w:t>
      </w:r>
      <w:r w:rsidR="003F1247" w:rsidRPr="00914C51">
        <w:rPr>
          <w:i/>
          <w:iCs/>
        </w:rPr>
        <w:t xml:space="preserve"> </w:t>
      </w:r>
      <w:r w:rsidR="003F1247">
        <w:t>is good. Anything they send to my GP they seem to ignore. I don’t think they even read the letters. I get no reaction from GP at all.</w:t>
      </w:r>
    </w:p>
    <w:p w14:paraId="5FCCD958" w14:textId="2BC61F97" w:rsidR="003F1247" w:rsidRDefault="003F1247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6AB6A0B2" w14:textId="2B265044" w:rsidR="003F1247" w:rsidRPr="0000352D" w:rsidRDefault="003F1247" w:rsidP="007308BB">
      <w:pPr>
        <w:rPr>
          <w:b/>
          <w:bCs/>
        </w:rPr>
      </w:pPr>
      <w:r>
        <w:rPr>
          <w:b/>
          <w:bCs/>
        </w:rPr>
        <w:t>So how do you manage that?</w:t>
      </w:r>
    </w:p>
    <w:p w14:paraId="50BADD3C" w14:textId="77777777" w:rsidR="003F1247" w:rsidRPr="0000352D" w:rsidRDefault="003F1247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051DB59C" w14:textId="6CE12852" w:rsidR="003F1247" w:rsidRDefault="00914C51" w:rsidP="007308BB">
      <w:r w:rsidRPr="00914C51">
        <w:rPr>
          <w:i/>
          <w:iCs/>
        </w:rPr>
        <w:t>(PD specialist)</w:t>
      </w:r>
      <w:r w:rsidR="003F1247">
        <w:t xml:space="preserve"> writes out</w:t>
      </w:r>
      <w:r w:rsidR="00A018F1">
        <w:t xml:space="preserve"> what, if she </w:t>
      </w:r>
      <w:proofErr w:type="gramStart"/>
      <w:r w:rsidR="00A018F1">
        <w:t>has to</w:t>
      </w:r>
      <w:proofErr w:type="gramEnd"/>
      <w:r w:rsidR="00A018F1">
        <w:t xml:space="preserve"> change my medication, she writes it on a document for </w:t>
      </w:r>
      <w:r w:rsidR="004D1545">
        <w:t xml:space="preserve">us and we drop it </w:t>
      </w:r>
      <w:r w:rsidR="005967D4">
        <w:t>in,</w:t>
      </w:r>
      <w:r w:rsidR="004D1545">
        <w:t xml:space="preserve"> and they do it.  But they don’t enquire how (wife) is as my Carer or anything.</w:t>
      </w:r>
    </w:p>
    <w:p w14:paraId="66C5F002" w14:textId="467A2699" w:rsidR="004D1545" w:rsidRDefault="004D1545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5727908D" w14:textId="44192243" w:rsidR="004D1545" w:rsidRPr="0000352D" w:rsidRDefault="005967D4" w:rsidP="007308BB">
      <w:pPr>
        <w:rPr>
          <w:b/>
          <w:bCs/>
        </w:rPr>
      </w:pPr>
      <w:r>
        <w:rPr>
          <w:b/>
          <w:bCs/>
        </w:rPr>
        <w:t>So,</w:t>
      </w:r>
      <w:r w:rsidR="004D1545">
        <w:rPr>
          <w:b/>
          <w:bCs/>
        </w:rPr>
        <w:t xml:space="preserve"> you get very little contact with your GP by the sounds of it</w:t>
      </w:r>
    </w:p>
    <w:p w14:paraId="529558BD" w14:textId="77777777" w:rsidR="004D1545" w:rsidRPr="0000352D" w:rsidRDefault="004D1545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21AC36FB" w14:textId="41BA03EB" w:rsidR="004D1545" w:rsidRDefault="004D1545" w:rsidP="007308BB">
      <w:r>
        <w:t xml:space="preserve">I try to avoid them now. </w:t>
      </w:r>
    </w:p>
    <w:p w14:paraId="29AA8F34" w14:textId="5480BDFC" w:rsidR="004D1545" w:rsidRDefault="004D1545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6A055751" w14:textId="48EF96FF" w:rsidR="004D1545" w:rsidRPr="0000352D" w:rsidRDefault="00914C51" w:rsidP="007308BB">
      <w:pPr>
        <w:rPr>
          <w:b/>
          <w:bCs/>
        </w:rPr>
      </w:pPr>
      <w:r>
        <w:rPr>
          <w:b/>
          <w:bCs/>
        </w:rPr>
        <w:t>Do y</w:t>
      </w:r>
      <w:r w:rsidR="004D1545">
        <w:rPr>
          <w:b/>
          <w:bCs/>
        </w:rPr>
        <w:t>ou think, you avoid them because of the experiences you’ve had</w:t>
      </w:r>
      <w:r w:rsidR="00CF6DB1">
        <w:rPr>
          <w:b/>
          <w:bCs/>
        </w:rPr>
        <w:t xml:space="preserve"> with your medication, or was it?</w:t>
      </w:r>
    </w:p>
    <w:p w14:paraId="0F449124" w14:textId="77777777" w:rsidR="004D1545" w:rsidRPr="0000352D" w:rsidRDefault="004D1545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6F83ADAC" w14:textId="0FE9551D" w:rsidR="004D1545" w:rsidRDefault="005967D4" w:rsidP="007308BB">
      <w:r>
        <w:t>Yes,</w:t>
      </w:r>
      <w:r w:rsidR="00CF6DB1">
        <w:t xml:space="preserve"> and the last appointment I had with a GP, he said to me ‘you’ve had 10 minutes now; you’ve had your time</w:t>
      </w:r>
      <w:r w:rsidR="009408EB">
        <w:t xml:space="preserve">, time for you to go’.  </w:t>
      </w:r>
      <w:r w:rsidR="00914C51">
        <w:t>I thought, ‘oh fine’</w:t>
      </w:r>
      <w:r w:rsidR="009408EB">
        <w:t>.</w:t>
      </w:r>
    </w:p>
    <w:p w14:paraId="39BAF0F4" w14:textId="3A26C273" w:rsidR="009408EB" w:rsidRDefault="009408EB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7BFE86FF" w14:textId="70EA005A" w:rsidR="009408EB" w:rsidRPr="0000352D" w:rsidRDefault="009408EB" w:rsidP="007308BB">
      <w:pPr>
        <w:rPr>
          <w:b/>
          <w:bCs/>
        </w:rPr>
      </w:pPr>
      <w:r>
        <w:rPr>
          <w:b/>
          <w:bCs/>
        </w:rPr>
        <w:t xml:space="preserve">I suppose that’s, </w:t>
      </w:r>
      <w:r w:rsidR="008F7CAB">
        <w:rPr>
          <w:b/>
          <w:bCs/>
        </w:rPr>
        <w:t xml:space="preserve">that’s clearly why you </w:t>
      </w:r>
      <w:r w:rsidR="004A7B40">
        <w:rPr>
          <w:b/>
          <w:bCs/>
        </w:rPr>
        <w:t xml:space="preserve">said you </w:t>
      </w:r>
      <w:r w:rsidR="008F7CAB">
        <w:rPr>
          <w:b/>
          <w:bCs/>
        </w:rPr>
        <w:t>try and avoid them now</w:t>
      </w:r>
      <w:r w:rsidR="004A7B40">
        <w:rPr>
          <w:b/>
          <w:bCs/>
        </w:rPr>
        <w:t xml:space="preserve"> cos they</w:t>
      </w:r>
      <w:r w:rsidR="00914C51">
        <w:rPr>
          <w:b/>
          <w:bCs/>
        </w:rPr>
        <w:t>’ve clearly had</w:t>
      </w:r>
      <w:r w:rsidR="004A7B40">
        <w:rPr>
          <w:b/>
          <w:bCs/>
        </w:rPr>
        <w:t xml:space="preserve"> an impact</w:t>
      </w:r>
    </w:p>
    <w:p w14:paraId="53BAA3B2" w14:textId="77777777" w:rsidR="009408EB" w:rsidRPr="0000352D" w:rsidRDefault="009408EB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3C0F8054" w14:textId="38BBB642" w:rsidR="009408EB" w:rsidRDefault="004A7B40" w:rsidP="007308BB">
      <w:r>
        <w:t xml:space="preserve">Yes.  I used to have a </w:t>
      </w:r>
      <w:proofErr w:type="gramStart"/>
      <w:r>
        <w:t>really good</w:t>
      </w:r>
      <w:proofErr w:type="gramEnd"/>
      <w:r>
        <w:t xml:space="preserve"> </w:t>
      </w:r>
      <w:r w:rsidR="005967D4">
        <w:t>GP,</w:t>
      </w:r>
      <w:r>
        <w:t xml:space="preserve"> but she retired.</w:t>
      </w:r>
    </w:p>
    <w:p w14:paraId="112F5B4A" w14:textId="570C6E14" w:rsidR="004A7B40" w:rsidRDefault="004A7B40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2EA02F9D" w14:textId="3288EF5F" w:rsidR="0003754E" w:rsidRPr="0000352D" w:rsidRDefault="004A7B40" w:rsidP="007308BB">
      <w:pPr>
        <w:rPr>
          <w:b/>
          <w:bCs/>
        </w:rPr>
      </w:pPr>
      <w:r>
        <w:rPr>
          <w:b/>
          <w:bCs/>
        </w:rPr>
        <w:t>And thinking about those, are there any other things that you do to help your Parkinson’s</w:t>
      </w:r>
      <w:r w:rsidR="0071102A">
        <w:rPr>
          <w:b/>
          <w:bCs/>
        </w:rPr>
        <w:t xml:space="preserve">.  You’ve talked about, you know, some of the medications you take; managing your Deep Brain Stimulation; </w:t>
      </w:r>
      <w:r w:rsidR="0003754E">
        <w:rPr>
          <w:b/>
          <w:bCs/>
        </w:rPr>
        <w:t xml:space="preserve">you know, going to the gym to help with the exercise.  </w:t>
      </w:r>
      <w:proofErr w:type="gramStart"/>
      <w:r w:rsidR="0003754E">
        <w:rPr>
          <w:b/>
          <w:bCs/>
        </w:rPr>
        <w:t>Is</w:t>
      </w:r>
      <w:proofErr w:type="gramEnd"/>
      <w:r w:rsidR="0003754E">
        <w:rPr>
          <w:b/>
          <w:bCs/>
        </w:rPr>
        <w:t xml:space="preserve"> there any other things that you, you also do to help your Parkinson’s that perhaps we haven’t covered?</w:t>
      </w:r>
    </w:p>
    <w:p w14:paraId="60CDED10" w14:textId="77777777" w:rsidR="004A7B40" w:rsidRPr="0000352D" w:rsidRDefault="004A7B40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2CE9675E" w14:textId="7A0E9BFD" w:rsidR="004A7B40" w:rsidRDefault="0003754E" w:rsidP="007308BB">
      <w:r>
        <w:t xml:space="preserve">Um, I try and be careful what I’m eating. </w:t>
      </w:r>
      <w:r w:rsidR="00914C51">
        <w:t>Certain things I try</w:t>
      </w:r>
      <w:r w:rsidR="004863D2">
        <w:t xml:space="preserve"> and avoid it if I’m doing any</w:t>
      </w:r>
      <w:r w:rsidR="00914C51">
        <w:t xml:space="preserve">thing </w:t>
      </w:r>
      <w:r w:rsidR="004863D2">
        <w:t>that requires going out.</w:t>
      </w:r>
    </w:p>
    <w:p w14:paraId="761314EA" w14:textId="56315A88" w:rsidR="007E4B4B" w:rsidRDefault="007E4B4B" w:rsidP="007308BB">
      <w:pPr>
        <w:rPr>
          <w:b/>
          <w:bCs/>
        </w:rPr>
      </w:pPr>
      <w:r w:rsidRPr="0000352D">
        <w:rPr>
          <w:b/>
          <w:bCs/>
        </w:rPr>
        <w:lastRenderedPageBreak/>
        <w:t>Interviewer:</w:t>
      </w:r>
    </w:p>
    <w:p w14:paraId="3E6AF291" w14:textId="39DB20E1" w:rsidR="007E4B4B" w:rsidRPr="0000352D" w:rsidRDefault="007E4B4B" w:rsidP="007308BB">
      <w:pPr>
        <w:rPr>
          <w:b/>
          <w:bCs/>
        </w:rPr>
      </w:pPr>
      <w:r>
        <w:rPr>
          <w:b/>
          <w:bCs/>
        </w:rPr>
        <w:t>Okay, why’s that?</w:t>
      </w:r>
    </w:p>
    <w:p w14:paraId="55165E6D" w14:textId="77777777" w:rsidR="007E4B4B" w:rsidRPr="0000352D" w:rsidRDefault="007E4B4B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448D26B7" w14:textId="269D63EE" w:rsidR="007E4B4B" w:rsidRDefault="007E4B4B" w:rsidP="007308BB">
      <w:r>
        <w:t xml:space="preserve">Cos it interferes with the, with the </w:t>
      </w:r>
      <w:r w:rsidR="002D53A5">
        <w:t>absorption</w:t>
      </w:r>
      <w:r>
        <w:t xml:space="preserve"> of </w:t>
      </w:r>
      <w:proofErr w:type="spellStart"/>
      <w:r>
        <w:t>Requip</w:t>
      </w:r>
      <w:proofErr w:type="spellEnd"/>
      <w:r>
        <w:t>.</w:t>
      </w:r>
    </w:p>
    <w:p w14:paraId="4E0D04D0" w14:textId="64040A94" w:rsidR="00B015A0" w:rsidRDefault="00B015A0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0A16BA04" w14:textId="7D32FB39" w:rsidR="00B015A0" w:rsidRPr="0000352D" w:rsidRDefault="002D53A5" w:rsidP="007308BB">
      <w:pPr>
        <w:rPr>
          <w:b/>
          <w:bCs/>
        </w:rPr>
      </w:pPr>
      <w:r>
        <w:rPr>
          <w:b/>
          <w:bCs/>
        </w:rPr>
        <w:t>So,</w:t>
      </w:r>
      <w:r w:rsidR="00B015A0">
        <w:rPr>
          <w:b/>
          <w:bCs/>
        </w:rPr>
        <w:t xml:space="preserve"> you find that certain foods </w:t>
      </w:r>
      <w:proofErr w:type="gramStart"/>
      <w:r w:rsidR="00B015A0">
        <w:rPr>
          <w:b/>
          <w:bCs/>
        </w:rPr>
        <w:t>interferes</w:t>
      </w:r>
      <w:proofErr w:type="gramEnd"/>
      <w:r w:rsidR="00B015A0">
        <w:rPr>
          <w:b/>
          <w:bCs/>
        </w:rPr>
        <w:t xml:space="preserve"> with the medication absorption.  So how did you find out, or what were your experiences with it?</w:t>
      </w:r>
    </w:p>
    <w:p w14:paraId="647E8011" w14:textId="77777777" w:rsidR="00B015A0" w:rsidRPr="0000352D" w:rsidRDefault="00B015A0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268B6E23" w14:textId="0C8369C7" w:rsidR="00B015A0" w:rsidRDefault="00B23B39" w:rsidP="007308BB">
      <w:r>
        <w:t xml:space="preserve">Reading articles in the Parkinson’s Magazine.  </w:t>
      </w:r>
      <w:r w:rsidR="00914C51">
        <w:t>Like c</w:t>
      </w:r>
      <w:r w:rsidRPr="00B23B39">
        <w:t>heese, I love cheese, but it</w:t>
      </w:r>
      <w:r>
        <w:t xml:space="preserve"> blocks the </w:t>
      </w:r>
      <w:r w:rsidR="00914C51">
        <w:t>Ropinirole</w:t>
      </w:r>
      <w:r>
        <w:t>.</w:t>
      </w:r>
      <w:r w:rsidR="003F1A7F">
        <w:t xml:space="preserve"> So that’s out now.</w:t>
      </w:r>
    </w:p>
    <w:p w14:paraId="7554055F" w14:textId="60561A89" w:rsidR="003F1A7F" w:rsidRDefault="003F1A7F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6244D508" w14:textId="0CC4620A" w:rsidR="003F1A7F" w:rsidRPr="0000352D" w:rsidRDefault="002D53A5" w:rsidP="007308BB">
      <w:pPr>
        <w:rPr>
          <w:b/>
          <w:bCs/>
        </w:rPr>
      </w:pPr>
      <w:r>
        <w:rPr>
          <w:b/>
          <w:bCs/>
        </w:rPr>
        <w:t>So,</w:t>
      </w:r>
      <w:r w:rsidR="003F1A7F">
        <w:rPr>
          <w:b/>
          <w:bCs/>
        </w:rPr>
        <w:t xml:space="preserve"> you said that you try and, you </w:t>
      </w:r>
      <w:proofErr w:type="gramStart"/>
      <w:r w:rsidR="003F1A7F">
        <w:rPr>
          <w:b/>
          <w:bCs/>
        </w:rPr>
        <w:t>have to</w:t>
      </w:r>
      <w:proofErr w:type="gramEnd"/>
      <w:r w:rsidR="003F1A7F">
        <w:rPr>
          <w:b/>
          <w:bCs/>
        </w:rPr>
        <w:t xml:space="preserve"> plan it if you’re going out with your medications?</w:t>
      </w:r>
    </w:p>
    <w:p w14:paraId="335F0BD8" w14:textId="77777777" w:rsidR="003F1A7F" w:rsidRPr="0000352D" w:rsidRDefault="003F1A7F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0EDDFD88" w14:textId="545AFEB8" w:rsidR="003F1A7F" w:rsidRDefault="003F1A7F" w:rsidP="007308BB">
      <w:r>
        <w:t xml:space="preserve">I just avoid certain things.  </w:t>
      </w:r>
      <w:r w:rsidR="001C7A4F">
        <w:t>I</w:t>
      </w:r>
      <w:r>
        <w:t>f</w:t>
      </w:r>
      <w:r w:rsidR="001C7A4F">
        <w:t xml:space="preserve"> </w:t>
      </w:r>
      <w:r w:rsidR="00914C51">
        <w:t xml:space="preserve">I know I’m going to be active. </w:t>
      </w:r>
      <w:r w:rsidR="00257D10">
        <w:t xml:space="preserve">Up until recently I, I still walk quite a lot with a walker.  </w:t>
      </w:r>
      <w:r w:rsidR="00C64533">
        <w:t>But if we’re going out anywhere, and I know I’m going to have to walk then I try and avoid rich foods and cheese; coffee, it makes me shake</w:t>
      </w:r>
      <w:r w:rsidR="009040A8">
        <w:t>.</w:t>
      </w:r>
    </w:p>
    <w:p w14:paraId="1A6EA09C" w14:textId="218CDB9C" w:rsidR="009040A8" w:rsidRDefault="009040A8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51998CEA" w14:textId="66177B40" w:rsidR="009040A8" w:rsidRPr="0000352D" w:rsidRDefault="009040A8" w:rsidP="007308BB">
      <w:pPr>
        <w:rPr>
          <w:b/>
          <w:bCs/>
        </w:rPr>
      </w:pPr>
      <w:proofErr w:type="gramStart"/>
      <w:r>
        <w:rPr>
          <w:b/>
          <w:bCs/>
        </w:rPr>
        <w:t>And,</w:t>
      </w:r>
      <w:proofErr w:type="gramEnd"/>
      <w:r>
        <w:rPr>
          <w:b/>
          <w:bCs/>
        </w:rPr>
        <w:t xml:space="preserve"> </w:t>
      </w:r>
      <w:r w:rsidR="00914C51">
        <w:rPr>
          <w:b/>
          <w:bCs/>
        </w:rPr>
        <w:t>Ropinirole</w:t>
      </w:r>
      <w:r>
        <w:rPr>
          <w:b/>
          <w:bCs/>
        </w:rPr>
        <w:t xml:space="preserve"> you take once a day?</w:t>
      </w:r>
    </w:p>
    <w:p w14:paraId="2114444C" w14:textId="77777777" w:rsidR="009040A8" w:rsidRPr="0000352D" w:rsidRDefault="009040A8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0C725D36" w14:textId="087F71C4" w:rsidR="009040A8" w:rsidRDefault="009040A8" w:rsidP="007308BB">
      <w:r>
        <w:t>Yes.</w:t>
      </w:r>
    </w:p>
    <w:p w14:paraId="49A0C77F" w14:textId="2A68BA9C" w:rsidR="009040A8" w:rsidRDefault="009040A8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0ECBB3DD" w14:textId="0BF3AF39" w:rsidR="009040A8" w:rsidRPr="0000352D" w:rsidRDefault="009040A8" w:rsidP="007308BB">
      <w:pPr>
        <w:rPr>
          <w:b/>
          <w:bCs/>
        </w:rPr>
      </w:pPr>
      <w:r>
        <w:rPr>
          <w:b/>
          <w:bCs/>
        </w:rPr>
        <w:t>And the laxatives you said you take</w:t>
      </w:r>
      <w:r w:rsidR="0015708C">
        <w:rPr>
          <w:b/>
          <w:bCs/>
        </w:rPr>
        <w:t>?</w:t>
      </w:r>
    </w:p>
    <w:p w14:paraId="3812202A" w14:textId="77777777" w:rsidR="009040A8" w:rsidRPr="0000352D" w:rsidRDefault="009040A8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1C3C1FE8" w14:textId="3ADC4C3B" w:rsidR="009040A8" w:rsidRDefault="0015708C" w:rsidP="007308BB">
      <w:r>
        <w:t>One, once a day, every night.</w:t>
      </w:r>
    </w:p>
    <w:p w14:paraId="3974C68D" w14:textId="0CCC3067" w:rsidR="0015708C" w:rsidRDefault="0015708C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1069A747" w14:textId="79186D35" w:rsidR="0015708C" w:rsidRPr="0000352D" w:rsidRDefault="0015708C" w:rsidP="007308BB">
      <w:pPr>
        <w:rPr>
          <w:b/>
          <w:bCs/>
        </w:rPr>
      </w:pPr>
      <w:r>
        <w:rPr>
          <w:b/>
          <w:bCs/>
        </w:rPr>
        <w:t xml:space="preserve">Every night.  You take your </w:t>
      </w:r>
      <w:r w:rsidR="00914C51">
        <w:rPr>
          <w:b/>
          <w:bCs/>
        </w:rPr>
        <w:t>Ropinirole</w:t>
      </w:r>
      <w:r>
        <w:rPr>
          <w:b/>
          <w:bCs/>
        </w:rPr>
        <w:t xml:space="preserve"> in the morning and the laxative at night.</w:t>
      </w:r>
    </w:p>
    <w:p w14:paraId="4FF1DD86" w14:textId="77777777" w:rsidR="0015708C" w:rsidRPr="0000352D" w:rsidRDefault="0015708C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30654E2C" w14:textId="4F75BC7F" w:rsidR="0015708C" w:rsidRDefault="0015708C" w:rsidP="007308BB">
      <w:r>
        <w:t>Yeah.</w:t>
      </w:r>
    </w:p>
    <w:p w14:paraId="442A6456" w14:textId="34998D06" w:rsidR="0015708C" w:rsidRDefault="0015708C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01C3EBB0" w14:textId="2A5F47F8" w:rsidR="0015708C" w:rsidRPr="0000352D" w:rsidRDefault="0015708C" w:rsidP="007308BB">
      <w:pPr>
        <w:rPr>
          <w:b/>
          <w:bCs/>
        </w:rPr>
      </w:pPr>
      <w:r>
        <w:rPr>
          <w:b/>
          <w:bCs/>
        </w:rPr>
        <w:t xml:space="preserve">Um, </w:t>
      </w:r>
      <w:proofErr w:type="gramStart"/>
      <w:r>
        <w:rPr>
          <w:b/>
          <w:bCs/>
        </w:rPr>
        <w:t>and,</w:t>
      </w:r>
      <w:proofErr w:type="gramEnd"/>
      <w:r>
        <w:rPr>
          <w:b/>
          <w:bCs/>
        </w:rPr>
        <w:t xml:space="preserve"> anything else that you can </w:t>
      </w:r>
      <w:r w:rsidR="002D53A5">
        <w:rPr>
          <w:b/>
          <w:bCs/>
        </w:rPr>
        <w:t>think</w:t>
      </w:r>
      <w:r>
        <w:rPr>
          <w:b/>
          <w:bCs/>
        </w:rPr>
        <w:t xml:space="preserve"> of?</w:t>
      </w:r>
    </w:p>
    <w:p w14:paraId="29581E92" w14:textId="77777777" w:rsidR="0015708C" w:rsidRPr="0000352D" w:rsidRDefault="0015708C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72CD2C53" w14:textId="7689AE57" w:rsidR="0015708C" w:rsidRDefault="0015708C" w:rsidP="007308BB">
      <w:r>
        <w:t xml:space="preserve">I think I’m lucky that I’ve got (wife).  Really, </w:t>
      </w:r>
      <w:proofErr w:type="gramStart"/>
      <w:r>
        <w:t>really lucky</w:t>
      </w:r>
      <w:proofErr w:type="gramEnd"/>
      <w:r>
        <w:t>.  She does so much for me</w:t>
      </w:r>
      <w:r w:rsidR="00665B58">
        <w:t>.  And, she’s had to take on a lot of things that I used to do.  Daft things like checking the tyre pressure on the car</w:t>
      </w:r>
      <w:r w:rsidR="00563A41">
        <w:t xml:space="preserve"> and </w:t>
      </w:r>
      <w:r w:rsidR="00FF5998">
        <w:lastRenderedPageBreak/>
        <w:t>doing</w:t>
      </w:r>
      <w:r w:rsidR="00563A41">
        <w:t xml:space="preserve"> the oil and the </w:t>
      </w:r>
      <w:r w:rsidR="004E653F">
        <w:t>windscreen washer bottle, d</w:t>
      </w:r>
      <w:r w:rsidR="00563A41">
        <w:t>oing the garden; DIY work</w:t>
      </w:r>
      <w:r w:rsidR="00E53AFC">
        <w:t xml:space="preserve">, </w:t>
      </w:r>
      <w:r w:rsidR="004E653F">
        <w:t>she can use a power drill now</w:t>
      </w:r>
      <w:r w:rsidR="00E53AFC">
        <w:t>, and things like that. We tend to get along quite well. Sh</w:t>
      </w:r>
      <w:r w:rsidR="005E43CB">
        <w:t>e loses her temper with me sometimes, but I accept it must be very difficult for someone to have to put up with someone like me</w:t>
      </w:r>
      <w:r w:rsidR="005541C8">
        <w:t>.</w:t>
      </w:r>
    </w:p>
    <w:p w14:paraId="29D38F76" w14:textId="31A873C5" w:rsidR="005541C8" w:rsidRDefault="005541C8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266E1865" w14:textId="44B05A84" w:rsidR="005541C8" w:rsidRPr="0000352D" w:rsidRDefault="005541C8" w:rsidP="007308BB">
      <w:pPr>
        <w:rPr>
          <w:b/>
          <w:bCs/>
        </w:rPr>
      </w:pPr>
      <w:proofErr w:type="gramStart"/>
      <w:r>
        <w:rPr>
          <w:b/>
          <w:bCs/>
        </w:rPr>
        <w:t>And,</w:t>
      </w:r>
      <w:proofErr w:type="gramEnd"/>
      <w:r>
        <w:rPr>
          <w:b/>
          <w:bCs/>
        </w:rPr>
        <w:t xml:space="preserve"> I suppose thinking about the impact of, you know, I suppose the impact of Parkinson’s in your life and social networks.  What do you think that has been?</w:t>
      </w:r>
    </w:p>
    <w:p w14:paraId="34335DF6" w14:textId="77777777" w:rsidR="005541C8" w:rsidRPr="0000352D" w:rsidRDefault="005541C8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4D860751" w14:textId="144BDB38" w:rsidR="005541C8" w:rsidRDefault="005541C8" w:rsidP="007308BB">
      <w:r>
        <w:t>It’s stopped us doing what we thought we were going to do when I, we retired.  We used to do a hell of a lot of walking</w:t>
      </w:r>
      <w:r w:rsidR="003468BF">
        <w:t xml:space="preserve">; we’d go out and walk all day.  Take out lunch and plan a </w:t>
      </w:r>
      <w:r w:rsidR="00FF5998">
        <w:t>walk and</w:t>
      </w:r>
      <w:r w:rsidR="003468BF">
        <w:t xml:space="preserve"> walk for about 10 hours. And we </w:t>
      </w:r>
      <w:r w:rsidR="00FF5998">
        <w:t>can’t</w:t>
      </w:r>
      <w:r w:rsidR="003468BF">
        <w:t xml:space="preserve"> do that.  And we used to see groups, rock music mainly and all things like that.  Our friends have been </w:t>
      </w:r>
      <w:proofErr w:type="gramStart"/>
      <w:r w:rsidR="003468BF">
        <w:t>really good</w:t>
      </w:r>
      <w:proofErr w:type="gramEnd"/>
      <w:r w:rsidR="003468BF">
        <w:t>; we still go out as a group of eight</w:t>
      </w:r>
      <w:r w:rsidR="00DB4665">
        <w:t xml:space="preserve"> for a meal.  They accept me as I am now.</w:t>
      </w:r>
    </w:p>
    <w:p w14:paraId="72674EB4" w14:textId="2FC77DC2" w:rsidR="00DB4665" w:rsidRDefault="00DB4665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133057F1" w14:textId="73EE9E00" w:rsidR="00DB4665" w:rsidRPr="0000352D" w:rsidRDefault="00DB4665" w:rsidP="007308BB">
      <w:pPr>
        <w:rPr>
          <w:b/>
          <w:bCs/>
        </w:rPr>
      </w:pPr>
      <w:r>
        <w:rPr>
          <w:b/>
          <w:bCs/>
        </w:rPr>
        <w:t xml:space="preserve">And does, you know the things that you </w:t>
      </w:r>
      <w:proofErr w:type="gramStart"/>
      <w:r>
        <w:rPr>
          <w:b/>
          <w:bCs/>
        </w:rPr>
        <w:t>have to</w:t>
      </w:r>
      <w:proofErr w:type="gramEnd"/>
      <w:r>
        <w:rPr>
          <w:b/>
          <w:bCs/>
        </w:rPr>
        <w:t xml:space="preserve"> do for your Parkinson’s, such as managing medications or Deep Brain Stimulation or your diet, does that impact on your life </w:t>
      </w:r>
      <w:r w:rsidR="00325FDB">
        <w:rPr>
          <w:b/>
          <w:bCs/>
        </w:rPr>
        <w:t>or social networks at all?</w:t>
      </w:r>
    </w:p>
    <w:p w14:paraId="00434555" w14:textId="77777777" w:rsidR="00DB4665" w:rsidRPr="0000352D" w:rsidRDefault="00DB4665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08FD2454" w14:textId="3D25B3A2" w:rsidR="00DB4665" w:rsidRDefault="00325FDB" w:rsidP="007308BB">
      <w:r>
        <w:t>I’ve come to accept it.</w:t>
      </w:r>
    </w:p>
    <w:p w14:paraId="5B241CB4" w14:textId="7EABA32E" w:rsidR="00325FDB" w:rsidRDefault="00325FDB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19A00BA8" w14:textId="509380F6" w:rsidR="00325FDB" w:rsidRPr="0000352D" w:rsidRDefault="00325FDB" w:rsidP="007308BB">
      <w:pPr>
        <w:rPr>
          <w:b/>
          <w:bCs/>
        </w:rPr>
      </w:pPr>
      <w:r>
        <w:rPr>
          <w:b/>
          <w:bCs/>
        </w:rPr>
        <w:t>You’ve come to accept it.  And do you think, you know, managing your Parkinson’s while you were working</w:t>
      </w:r>
      <w:r w:rsidR="000A31C7">
        <w:rPr>
          <w:b/>
          <w:bCs/>
        </w:rPr>
        <w:t xml:space="preserve"> when you were first diagnosed.  Do you think there was any impact off </w:t>
      </w:r>
      <w:r w:rsidR="00FF5998">
        <w:rPr>
          <w:b/>
          <w:bCs/>
        </w:rPr>
        <w:t>that or</w:t>
      </w:r>
      <w:r w:rsidR="000A31C7">
        <w:rPr>
          <w:b/>
          <w:bCs/>
        </w:rPr>
        <w:t>?</w:t>
      </w:r>
    </w:p>
    <w:p w14:paraId="136E0467" w14:textId="77777777" w:rsidR="00325FDB" w:rsidRPr="0000352D" w:rsidRDefault="00325FDB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49624CAB" w14:textId="073EF065" w:rsidR="00325FDB" w:rsidRDefault="00453407" w:rsidP="007308BB">
      <w:r w:rsidRPr="00453407">
        <w:t>No, cos I didn’t know</w:t>
      </w:r>
      <w:r>
        <w:t xml:space="preserve"> that I had</w:t>
      </w:r>
      <w:r w:rsidR="00EE1AFD">
        <w:t xml:space="preserve"> anything that serious wrong with me. I thought it was something wrong in my arm cos I didn’t have a tremor then.  And um, I just thought I had something my arm</w:t>
      </w:r>
      <w:r w:rsidR="00407ED7">
        <w:t xml:space="preserve"> cos my writing faded.  I couldn’t write more than a page; me arm would just stick out and I thought it was something wrong with my arm, my arm.</w:t>
      </w:r>
    </w:p>
    <w:p w14:paraId="4E7A26B0" w14:textId="71DEA310" w:rsidR="00407ED7" w:rsidRDefault="00407ED7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72B9F285" w14:textId="572ABD8C" w:rsidR="00407ED7" w:rsidRPr="0000352D" w:rsidRDefault="00407ED7" w:rsidP="007308BB">
      <w:pPr>
        <w:rPr>
          <w:b/>
          <w:bCs/>
        </w:rPr>
      </w:pPr>
      <w:r>
        <w:rPr>
          <w:b/>
          <w:bCs/>
        </w:rPr>
        <w:t>And how long after being diagnosed with Parkinson’s did you retire?</w:t>
      </w:r>
    </w:p>
    <w:p w14:paraId="3F2B0EAC" w14:textId="77777777" w:rsidR="00407ED7" w:rsidRPr="0000352D" w:rsidRDefault="00407ED7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14990C50" w14:textId="6A6921D8" w:rsidR="00407ED7" w:rsidRDefault="00407ED7" w:rsidP="007308BB">
      <w:r>
        <w:t>Um, 2 years, but I’d had it for 5.</w:t>
      </w:r>
    </w:p>
    <w:p w14:paraId="0CE4FC44" w14:textId="0C628BBF" w:rsidR="00E91636" w:rsidRDefault="00E91636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3B97CC78" w14:textId="6DA4A63A" w:rsidR="00E91636" w:rsidRPr="0000352D" w:rsidRDefault="00E91636" w:rsidP="007308BB">
      <w:pPr>
        <w:rPr>
          <w:b/>
          <w:bCs/>
        </w:rPr>
      </w:pPr>
      <w:r>
        <w:rPr>
          <w:b/>
          <w:bCs/>
        </w:rPr>
        <w:t>And you</w:t>
      </w:r>
      <w:r w:rsidR="00FF5998">
        <w:rPr>
          <w:b/>
          <w:bCs/>
        </w:rPr>
        <w:t xml:space="preserve"> hadn’t</w:t>
      </w:r>
      <w:r>
        <w:rPr>
          <w:b/>
          <w:bCs/>
        </w:rPr>
        <w:t xml:space="preserve"> started medication, you didn’t start medication until a few years </w:t>
      </w:r>
      <w:r w:rsidR="00FF5998">
        <w:rPr>
          <w:b/>
          <w:bCs/>
        </w:rPr>
        <w:t>after being</w:t>
      </w:r>
      <w:r>
        <w:rPr>
          <w:b/>
          <w:bCs/>
        </w:rPr>
        <w:t xml:space="preserve"> diagnosed you said?</w:t>
      </w:r>
    </w:p>
    <w:p w14:paraId="47AE7F9D" w14:textId="77777777" w:rsidR="00E91636" w:rsidRPr="00E91636" w:rsidRDefault="00E91636" w:rsidP="007308BB">
      <w:pPr>
        <w:rPr>
          <w:b/>
          <w:bCs/>
          <w:lang w:val="pt-PT"/>
        </w:rPr>
      </w:pPr>
      <w:r w:rsidRPr="00E91636">
        <w:rPr>
          <w:b/>
          <w:bCs/>
          <w:lang w:val="pt-PT"/>
        </w:rPr>
        <w:t>Answer:</w:t>
      </w:r>
    </w:p>
    <w:p w14:paraId="1317A36B" w14:textId="05A4F53F" w:rsidR="00E91636" w:rsidRDefault="00E91636" w:rsidP="007308BB">
      <w:r w:rsidRPr="0078704B">
        <w:t xml:space="preserve">No. </w:t>
      </w:r>
      <w:r w:rsidR="00FF5998" w:rsidRPr="0078704B">
        <w:t>I, I</w:t>
      </w:r>
      <w:r w:rsidRPr="0078704B">
        <w:t xml:space="preserve">, had </w:t>
      </w:r>
      <w:r w:rsidR="0078704B" w:rsidRPr="0078704B">
        <w:t>3 yea</w:t>
      </w:r>
      <w:r w:rsidR="0078704B">
        <w:t>rs before it was diagnosed; then I had it for a year after diagnosis</w:t>
      </w:r>
      <w:r w:rsidR="005323D8">
        <w:t xml:space="preserve"> without medication</w:t>
      </w:r>
      <w:r w:rsidR="0078704B">
        <w:t>.  The year I started medication</w:t>
      </w:r>
      <w:r w:rsidR="005323D8">
        <w:t xml:space="preserve"> </w:t>
      </w:r>
      <w:r w:rsidR="00C012E8">
        <w:t>that had been for a year when</w:t>
      </w:r>
      <w:r w:rsidR="00E6116E">
        <w:t xml:space="preserve"> I </w:t>
      </w:r>
      <w:r w:rsidR="00C012E8">
        <w:t>retired.</w:t>
      </w:r>
    </w:p>
    <w:p w14:paraId="54369F79" w14:textId="23309B8F" w:rsidR="00C012E8" w:rsidRDefault="00C012E8" w:rsidP="007308BB">
      <w:pPr>
        <w:rPr>
          <w:b/>
          <w:bCs/>
        </w:rPr>
      </w:pPr>
      <w:r w:rsidRPr="0000352D">
        <w:rPr>
          <w:b/>
          <w:bCs/>
        </w:rPr>
        <w:lastRenderedPageBreak/>
        <w:t>Interviewer:</w:t>
      </w:r>
    </w:p>
    <w:p w14:paraId="1ACC7705" w14:textId="3D9FA241" w:rsidR="00C012E8" w:rsidRPr="0000352D" w:rsidRDefault="00C012E8" w:rsidP="007308BB">
      <w:pPr>
        <w:rPr>
          <w:b/>
          <w:bCs/>
        </w:rPr>
      </w:pPr>
      <w:r>
        <w:rPr>
          <w:b/>
          <w:bCs/>
        </w:rPr>
        <w:t>And you’ve been on that ever since</w:t>
      </w:r>
    </w:p>
    <w:p w14:paraId="4E90C70A" w14:textId="77777777" w:rsidR="00C012E8" w:rsidRPr="0000352D" w:rsidRDefault="00C012E8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6FB0298B" w14:textId="370E6F7D" w:rsidR="00C012E8" w:rsidRDefault="00571E73" w:rsidP="007308BB">
      <w:r>
        <w:t xml:space="preserve">But (wife) and I sort of agreed that she’d rather have me as I am, but mentally alert, than being able to walk and not being mentally aware of what’s going on.  </w:t>
      </w:r>
      <w:r w:rsidR="00E6116E">
        <w:t>So,</w:t>
      </w:r>
      <w:r>
        <w:t xml:space="preserve"> we tended to do things to keep me mentally strong</w:t>
      </w:r>
      <w:r w:rsidR="00A81E52">
        <w:t>, but we’ve had to accept that the physical implications of doing that.</w:t>
      </w:r>
    </w:p>
    <w:p w14:paraId="2DE9F42E" w14:textId="2DD2D560" w:rsidR="00A81E52" w:rsidRDefault="00A81E52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75171300" w14:textId="0699E3B6" w:rsidR="006D39E0" w:rsidRPr="0000352D" w:rsidRDefault="00E6116E" w:rsidP="007308BB">
      <w:pPr>
        <w:rPr>
          <w:b/>
          <w:bCs/>
        </w:rPr>
      </w:pPr>
      <w:r>
        <w:rPr>
          <w:b/>
          <w:bCs/>
        </w:rPr>
        <w:t>So,</w:t>
      </w:r>
      <w:r w:rsidR="00A81E52">
        <w:rPr>
          <w:b/>
          <w:bCs/>
        </w:rPr>
        <w:t xml:space="preserve"> you, you agreed that, so that’s a discussion you’ve had</w:t>
      </w:r>
      <w:r w:rsidR="006D39E0">
        <w:rPr>
          <w:b/>
          <w:bCs/>
        </w:rPr>
        <w:t xml:space="preserve"> – to be mentally alert and not being drowsy as you said before was more important than walking.</w:t>
      </w:r>
    </w:p>
    <w:p w14:paraId="03494B1A" w14:textId="77777777" w:rsidR="00A81E52" w:rsidRPr="0000352D" w:rsidRDefault="00A81E52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436251D3" w14:textId="47E5AAD4" w:rsidR="00A81E52" w:rsidRDefault="006D39E0" w:rsidP="007308BB">
      <w:r>
        <w:t>Yes, because</w:t>
      </w:r>
      <w:r w:rsidR="00D27E42">
        <w:t xml:space="preserve"> she can leave me on my own and go out with her friends.  Whereas if I was mentally not with it so much, she wouldn’t be able to.</w:t>
      </w:r>
    </w:p>
    <w:p w14:paraId="7215DE71" w14:textId="4095CF88" w:rsidR="00D27E42" w:rsidRDefault="00D27E42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4E475EE2" w14:textId="563C5A2F" w:rsidR="00D27E42" w:rsidRPr="0000352D" w:rsidRDefault="00D27E42" w:rsidP="007308BB">
      <w:pPr>
        <w:rPr>
          <w:b/>
          <w:bCs/>
        </w:rPr>
      </w:pPr>
      <w:r>
        <w:rPr>
          <w:b/>
          <w:bCs/>
        </w:rPr>
        <w:t>And do you, do you um, do you feel overstretched with what you do for your Parkinson’s</w:t>
      </w:r>
      <w:r w:rsidR="00034A0F">
        <w:rPr>
          <w:b/>
          <w:bCs/>
        </w:rPr>
        <w:t>?</w:t>
      </w:r>
    </w:p>
    <w:p w14:paraId="4C0395C7" w14:textId="77777777" w:rsidR="00D27E42" w:rsidRPr="0000352D" w:rsidRDefault="00D27E42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50D763A0" w14:textId="2F1833D4" w:rsidR="00D27E42" w:rsidRDefault="00034A0F" w:rsidP="007308BB">
      <w:r>
        <w:t>No.  I’ve, we’ve been together so long. I still, people who haven’t got Parkinson’s</w:t>
      </w:r>
      <w:r w:rsidR="00F64AFF">
        <w:t xml:space="preserve"> I think find it difficult to understand what’s happened to people who have got it.</w:t>
      </w:r>
    </w:p>
    <w:p w14:paraId="7CD4A75E" w14:textId="13D0B2F2" w:rsidR="00F64AFF" w:rsidRDefault="00F64AFF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486DB0C0" w14:textId="37B50878" w:rsidR="00F64AFF" w:rsidRPr="0000352D" w:rsidRDefault="00E6116E" w:rsidP="007308BB">
      <w:pPr>
        <w:rPr>
          <w:b/>
          <w:bCs/>
        </w:rPr>
      </w:pPr>
      <w:r>
        <w:rPr>
          <w:b/>
          <w:bCs/>
        </w:rPr>
        <w:t>So,</w:t>
      </w:r>
      <w:r w:rsidR="00F64AFF">
        <w:rPr>
          <w:b/>
          <w:bCs/>
        </w:rPr>
        <w:t xml:space="preserve"> you think that unless you’ve had it yourself</w:t>
      </w:r>
    </w:p>
    <w:p w14:paraId="0525BD02" w14:textId="77777777" w:rsidR="00F64AFF" w:rsidRPr="0000352D" w:rsidRDefault="00F64AFF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4E891AC4" w14:textId="3854827E" w:rsidR="00F64AFF" w:rsidRDefault="00612C43" w:rsidP="007308BB">
      <w:r>
        <w:t>Yeah, you don’t understand what.  You sort of tell them about the message isn’t getting through from my brain to my leg</w:t>
      </w:r>
      <w:r w:rsidR="00083F42">
        <w:t xml:space="preserve"> and they </w:t>
      </w:r>
      <w:r w:rsidR="00E6116E">
        <w:t>can’t</w:t>
      </w:r>
      <w:r w:rsidR="00083F42">
        <w:t xml:space="preserve"> understand that.  And the fact that I </w:t>
      </w:r>
      <w:proofErr w:type="gramStart"/>
      <w:r w:rsidR="00083F42">
        <w:t>have to</w:t>
      </w:r>
      <w:proofErr w:type="gramEnd"/>
      <w:r w:rsidR="00083F42">
        <w:t xml:space="preserve"> think; move foot; freeze;</w:t>
      </w:r>
      <w:r w:rsidR="00C70A07">
        <w:t xml:space="preserve"> swallow; keep eyes open;</w:t>
      </w:r>
      <w:r w:rsidR="008024F9">
        <w:t xml:space="preserve"> and if someone speaks to you, </w:t>
      </w:r>
      <w:r w:rsidR="004E653F">
        <w:t>it all goes haywire</w:t>
      </w:r>
      <w:r w:rsidR="008024F9">
        <w:t>.  I say to people</w:t>
      </w:r>
      <w:r w:rsidR="00DE173F">
        <w:t xml:space="preserve">, your messages go through your brain into your foot by e-mail, mine go by second class post.  And </w:t>
      </w:r>
      <w:r w:rsidR="00E6116E">
        <w:t>s</w:t>
      </w:r>
      <w:r w:rsidR="004E653F">
        <w:t>ometimes,</w:t>
      </w:r>
      <w:r w:rsidR="00DE173F">
        <w:t xml:space="preserve"> they don’t get there</w:t>
      </w:r>
      <w:r w:rsidR="004E653F">
        <w:t>.</w:t>
      </w:r>
    </w:p>
    <w:p w14:paraId="276067B6" w14:textId="5B37C067" w:rsidR="00DE173F" w:rsidRDefault="00DE173F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04DD0A9C" w14:textId="5E444D0F" w:rsidR="00DE173F" w:rsidRPr="0000352D" w:rsidRDefault="00E6116E" w:rsidP="007308BB">
      <w:pPr>
        <w:rPr>
          <w:b/>
          <w:bCs/>
        </w:rPr>
      </w:pPr>
      <w:r>
        <w:rPr>
          <w:b/>
          <w:bCs/>
        </w:rPr>
        <w:t>So,</w:t>
      </w:r>
      <w:r w:rsidR="00D87B4F">
        <w:rPr>
          <w:b/>
          <w:bCs/>
        </w:rPr>
        <w:t xml:space="preserve"> a</w:t>
      </w:r>
      <w:r w:rsidR="00DE173F">
        <w:rPr>
          <w:b/>
          <w:bCs/>
        </w:rPr>
        <w:t xml:space="preserve"> very interesting</w:t>
      </w:r>
      <w:r w:rsidR="00D87B4F">
        <w:rPr>
          <w:b/>
          <w:bCs/>
        </w:rPr>
        <w:t xml:space="preserve"> comparison there.  Very true.  </w:t>
      </w:r>
      <w:r w:rsidR="00445139">
        <w:rPr>
          <w:b/>
          <w:bCs/>
        </w:rPr>
        <w:t>It’s a one, good way of describing it.</w:t>
      </w:r>
    </w:p>
    <w:p w14:paraId="38777E5E" w14:textId="77777777" w:rsidR="00DE173F" w:rsidRPr="0000352D" w:rsidRDefault="00DE173F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50C4C257" w14:textId="3DE995B7" w:rsidR="00DE173F" w:rsidRDefault="00445139" w:rsidP="007308BB">
      <w:r>
        <w:t xml:space="preserve">And if my brain </w:t>
      </w:r>
      <w:r w:rsidR="00E6116E">
        <w:t>can’t</w:t>
      </w:r>
      <w:r>
        <w:t xml:space="preserve"> work out which foot to move, it moves them both or neither of them</w:t>
      </w:r>
      <w:r w:rsidR="004E653F">
        <w:t xml:space="preserve">. </w:t>
      </w:r>
    </w:p>
    <w:p w14:paraId="35BCCA0A" w14:textId="57865289" w:rsidR="00E008B6" w:rsidRDefault="00E008B6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57193353" w14:textId="5F5EA05A" w:rsidR="00E008B6" w:rsidRPr="0000352D" w:rsidRDefault="00E008B6" w:rsidP="007308BB">
      <w:pPr>
        <w:rPr>
          <w:b/>
          <w:bCs/>
        </w:rPr>
      </w:pPr>
      <w:r>
        <w:rPr>
          <w:b/>
          <w:bCs/>
        </w:rPr>
        <w:t>I suppose, how, a question if you can think how the Healthcare System can be changed to help you manage your health with Parkinson’s</w:t>
      </w:r>
      <w:r w:rsidR="00587382">
        <w:rPr>
          <w:b/>
          <w:bCs/>
        </w:rPr>
        <w:t>.  what do you think could be improved or could be better from your experiences?</w:t>
      </w:r>
    </w:p>
    <w:p w14:paraId="269FB242" w14:textId="77777777" w:rsidR="00E008B6" w:rsidRPr="0000352D" w:rsidRDefault="00E008B6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2644BABE" w14:textId="4D025DD8" w:rsidR="00E008B6" w:rsidRDefault="00587382" w:rsidP="007308BB">
      <w:r>
        <w:lastRenderedPageBreak/>
        <w:t xml:space="preserve">I think my dissatisfaction </w:t>
      </w:r>
      <w:r w:rsidR="00090973">
        <w:t xml:space="preserve">with the Healthcare System is my GP </w:t>
      </w:r>
      <w:r w:rsidR="00E6116E">
        <w:t>Surgery</w:t>
      </w:r>
      <w:r w:rsidR="00090973">
        <w:t xml:space="preserve">. </w:t>
      </w:r>
      <w:r w:rsidR="004E653F">
        <w:t>B</w:t>
      </w:r>
      <w:r w:rsidR="00090973">
        <w:t>ut then, I don’t want them interfering.</w:t>
      </w:r>
      <w:r w:rsidR="004E653F">
        <w:t xml:space="preserve"> I’m caught. In some respects, I’m quite happy really with how they are, and not interfering. </w:t>
      </w:r>
      <w:r w:rsidR="00090973">
        <w:t xml:space="preserve"> </w:t>
      </w:r>
      <w:r w:rsidR="009128E0">
        <w:t xml:space="preserve">I like to be able to have a say in my </w:t>
      </w:r>
      <w:r w:rsidR="00E6116E">
        <w:t>own</w:t>
      </w:r>
      <w:r w:rsidR="004E653F">
        <w:t xml:space="preserve"> treatment</w:t>
      </w:r>
      <w:r w:rsidR="00E6116E">
        <w:t>. I’ve</w:t>
      </w:r>
      <w:r w:rsidR="008A14F6">
        <w:t xml:space="preserve"> always</w:t>
      </w:r>
      <w:r w:rsidR="00B57997">
        <w:t xml:space="preserve"> found</w:t>
      </w:r>
      <w:r w:rsidR="008A14F6">
        <w:t xml:space="preserve"> </w:t>
      </w:r>
      <w:r w:rsidR="004E653F">
        <w:t>that possible with</w:t>
      </w:r>
      <w:r w:rsidR="008A14F6">
        <w:t xml:space="preserve"> the Hospital</w:t>
      </w:r>
      <w:r w:rsidR="00B57997">
        <w:t>.</w:t>
      </w:r>
    </w:p>
    <w:p w14:paraId="12C73111" w14:textId="0FF83034" w:rsidR="00B57997" w:rsidRDefault="00B57997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3F5E03A5" w14:textId="288DFA03" w:rsidR="00B57997" w:rsidRPr="0000352D" w:rsidRDefault="00E6116E" w:rsidP="007308BB">
      <w:pPr>
        <w:rPr>
          <w:b/>
          <w:bCs/>
        </w:rPr>
      </w:pPr>
      <w:r>
        <w:rPr>
          <w:b/>
          <w:bCs/>
        </w:rPr>
        <w:t>So,</w:t>
      </w:r>
      <w:r w:rsidR="00B57997">
        <w:rPr>
          <w:b/>
          <w:bCs/>
        </w:rPr>
        <w:t xml:space="preserve"> with the Parkinson’s Team you</w:t>
      </w:r>
      <w:r w:rsidR="009243F1">
        <w:rPr>
          <w:b/>
          <w:bCs/>
        </w:rPr>
        <w:t xml:space="preserve"> feel you can make your own decisions and your own say (yes).</w:t>
      </w:r>
    </w:p>
    <w:p w14:paraId="7EB20F0C" w14:textId="77777777" w:rsidR="00B57997" w:rsidRPr="0000352D" w:rsidRDefault="00B57997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74D4622C" w14:textId="30CA329C" w:rsidR="00B57997" w:rsidRDefault="004E653F" w:rsidP="007308BB">
      <w:r>
        <w:t xml:space="preserve">Yes. </w:t>
      </w:r>
      <w:r w:rsidR="009243F1">
        <w:t>You come back to</w:t>
      </w:r>
      <w:r w:rsidR="008752F8">
        <w:t xml:space="preserve"> what the first Consultant said to me about learning as much as you can and then </w:t>
      </w:r>
      <w:r w:rsidR="005D7B45">
        <w:t>so you can make informed judgement about what is being suggested to you.</w:t>
      </w:r>
    </w:p>
    <w:p w14:paraId="38A768D5" w14:textId="487989EA" w:rsidR="005D7B45" w:rsidRDefault="005D7B45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79ACBC95" w14:textId="160E9BDB" w:rsidR="005D7B45" w:rsidRPr="0000352D" w:rsidRDefault="005D7B45" w:rsidP="007308BB">
      <w:pPr>
        <w:rPr>
          <w:b/>
          <w:bCs/>
        </w:rPr>
      </w:pPr>
      <w:r>
        <w:rPr>
          <w:b/>
          <w:bCs/>
        </w:rPr>
        <w:t xml:space="preserve">That’s very </w:t>
      </w:r>
      <w:r w:rsidR="00B14A80">
        <w:rPr>
          <w:b/>
          <w:bCs/>
        </w:rPr>
        <w:t>interesting. Is there anything, you know, that’s important to help manage your Parkinson’s that we haven’t discussed or talked about?</w:t>
      </w:r>
    </w:p>
    <w:p w14:paraId="096D7DA3" w14:textId="77777777" w:rsidR="005D7B45" w:rsidRPr="0000352D" w:rsidRDefault="005D7B45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1A284372" w14:textId="470CCC09" w:rsidR="004B7DD0" w:rsidRPr="0044420F" w:rsidRDefault="00AB1B95" w:rsidP="007308BB">
      <w:r>
        <w:t xml:space="preserve">No, I think a lot.  I think a lot </w:t>
      </w:r>
      <w:r w:rsidR="004E653F">
        <w:t xml:space="preserve">it </w:t>
      </w:r>
      <w:r>
        <w:t>you’ve got to help yourself.  I’ve been lucky that I’ve got a good pension so I can afford</w:t>
      </w:r>
      <w:r w:rsidR="005B3519">
        <w:t xml:space="preserve"> to have the </w:t>
      </w:r>
      <w:r w:rsidR="004B7DD0">
        <w:t xml:space="preserve">Personal Trainer </w:t>
      </w:r>
      <w:r w:rsidR="005B3519">
        <w:t>once a week</w:t>
      </w:r>
      <w:r w:rsidR="00494822" w:rsidRPr="0044420F">
        <w:t xml:space="preserve">, for an hour. </w:t>
      </w:r>
      <w:r w:rsidR="004E653F">
        <w:t>But</w:t>
      </w:r>
      <w:r w:rsidR="00494822" w:rsidRPr="0044420F">
        <w:t xml:space="preserve"> I accept that a lot of people, if you’ve only got your State Pension</w:t>
      </w:r>
      <w:r w:rsidR="00694018" w:rsidRPr="0044420F">
        <w:t xml:space="preserve"> you wouldn’t be able to afford it.</w:t>
      </w:r>
      <w:r w:rsidR="00C1061F" w:rsidRPr="0044420F">
        <w:t xml:space="preserve"> </w:t>
      </w:r>
      <w:r w:rsidR="00E6116E" w:rsidRPr="0044420F">
        <w:t>So,</w:t>
      </w:r>
      <w:r w:rsidR="00C1061F" w:rsidRPr="0044420F">
        <w:t xml:space="preserve"> I think I’ve</w:t>
      </w:r>
      <w:r w:rsidR="0044420F" w:rsidRPr="0044420F">
        <w:t xml:space="preserve"> </w:t>
      </w:r>
      <w:proofErr w:type="gramStart"/>
      <w:r w:rsidR="004E653F">
        <w:t xml:space="preserve">fairly </w:t>
      </w:r>
      <w:r w:rsidR="0044420F" w:rsidRPr="0044420F">
        <w:t>privileged</w:t>
      </w:r>
      <w:proofErr w:type="gramEnd"/>
      <w:r w:rsidR="0044420F" w:rsidRPr="0044420F">
        <w:t>.</w:t>
      </w:r>
    </w:p>
    <w:p w14:paraId="3C19D551" w14:textId="55E62C83" w:rsidR="0044420F" w:rsidRDefault="0044420F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7A4687C3" w14:textId="78D49386" w:rsidR="0044420F" w:rsidRPr="0000352D" w:rsidRDefault="008167A2" w:rsidP="007308BB">
      <w:pPr>
        <w:rPr>
          <w:b/>
          <w:bCs/>
        </w:rPr>
      </w:pPr>
      <w:r>
        <w:rPr>
          <w:b/>
          <w:bCs/>
        </w:rPr>
        <w:t>Have there been any financial expenses related to your Parkinson’s over the years?</w:t>
      </w:r>
    </w:p>
    <w:p w14:paraId="46195BDE" w14:textId="77777777" w:rsidR="0044420F" w:rsidRPr="0000352D" w:rsidRDefault="0044420F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04D7B7A1" w14:textId="6B7A0C52" w:rsidR="00447BCA" w:rsidRDefault="008167A2" w:rsidP="007308BB">
      <w:r w:rsidRPr="004E653F">
        <w:t>Yeah.</w:t>
      </w:r>
      <w:r>
        <w:t xml:space="preserve"> I’ve bought a walker to help me walk.  </w:t>
      </w:r>
      <w:r w:rsidR="006D223D">
        <w:t xml:space="preserve">(wife) and I </w:t>
      </w:r>
      <w:r w:rsidR="004E653F">
        <w:t xml:space="preserve">decided we are </w:t>
      </w:r>
      <w:r w:rsidR="006D223D">
        <w:t>going to get a wheelchair this summer, so we’re waiting for a wheelchair</w:t>
      </w:r>
      <w:r w:rsidR="004B5309">
        <w:t xml:space="preserve"> </w:t>
      </w:r>
      <w:proofErr w:type="gramStart"/>
      <w:r w:rsidR="004B5309">
        <w:t>at the moment</w:t>
      </w:r>
      <w:proofErr w:type="gramEnd"/>
      <w:r w:rsidR="004B5309">
        <w:t>, because if we go out for a day I’m getting really slow on my walke</w:t>
      </w:r>
      <w:r w:rsidR="004E653F">
        <w:t>r</w:t>
      </w:r>
      <w:r w:rsidR="004B5309">
        <w:t xml:space="preserve"> and get really tired.</w:t>
      </w:r>
      <w:r w:rsidR="00A179C9">
        <w:t xml:space="preserve"> Having to sit down a lot and </w:t>
      </w:r>
      <w:r w:rsidR="004E653F">
        <w:t>I’m bent over</w:t>
      </w:r>
      <w:r w:rsidR="00A179C9">
        <w:t xml:space="preserve">. </w:t>
      </w:r>
      <w:r w:rsidR="00E6116E">
        <w:t>So,</w:t>
      </w:r>
      <w:r w:rsidR="0073599F">
        <w:t xml:space="preserve"> I </w:t>
      </w:r>
      <w:r w:rsidR="00E6116E">
        <w:t>can’t</w:t>
      </w:r>
      <w:r w:rsidR="0073599F">
        <w:t xml:space="preserve"> </w:t>
      </w:r>
      <w:r w:rsidR="00E6116E">
        <w:t>talk to</w:t>
      </w:r>
      <w:r w:rsidR="0073599F">
        <w:t xml:space="preserve"> anybody </w:t>
      </w:r>
      <w:r w:rsidR="005B6C32">
        <w:t>,</w:t>
      </w:r>
      <w:r w:rsidR="004E653F">
        <w:t>even if I meet someone I know,</w:t>
      </w:r>
      <w:r w:rsidR="0073599F">
        <w:t xml:space="preserve"> I </w:t>
      </w:r>
      <w:r w:rsidR="00E6116E">
        <w:t>can’t</w:t>
      </w:r>
      <w:r w:rsidR="0073599F">
        <w:t xml:space="preserve"> talk to them.  And I’m always frightened of falling over with my eyes shut</w:t>
      </w:r>
      <w:r w:rsidR="00E568CC">
        <w:t xml:space="preserve">. </w:t>
      </w:r>
      <w:r w:rsidR="00E6116E">
        <w:t>So,</w:t>
      </w:r>
      <w:r w:rsidR="00E568CC">
        <w:t xml:space="preserve"> we decided, </w:t>
      </w:r>
      <w:r w:rsidR="005B6C32">
        <w:t xml:space="preserve">that </w:t>
      </w:r>
      <w:r w:rsidR="00E568CC">
        <w:t>it was time for me to have a wheelchair just to use if we go out for a day and go to the Gardens</w:t>
      </w:r>
      <w:r w:rsidR="00000E29">
        <w:t xml:space="preserve">.  I can go out to the Gardens in the </w:t>
      </w:r>
      <w:r w:rsidR="005B6C32">
        <w:t>wheelchair,</w:t>
      </w:r>
      <w:r w:rsidR="00000E29">
        <w:t xml:space="preserve"> and </w:t>
      </w:r>
      <w:r w:rsidR="005B6C32">
        <w:t xml:space="preserve">it’ll </w:t>
      </w:r>
      <w:r w:rsidR="00000E29">
        <w:t xml:space="preserve">be more relaxing.  </w:t>
      </w:r>
      <w:r w:rsidR="00B5152C">
        <w:t xml:space="preserve">So that’s the state we’re in </w:t>
      </w:r>
      <w:proofErr w:type="gramStart"/>
      <w:r w:rsidR="00B5152C">
        <w:t>at the moment</w:t>
      </w:r>
      <w:proofErr w:type="gramEnd"/>
      <w:r w:rsidR="00B5152C">
        <w:t>, we’ve got to the point where I, I’m finally accepted I’ve got to have a wheelchair</w:t>
      </w:r>
      <w:r w:rsidR="005B6C32">
        <w:t xml:space="preserve">, which was a difficult decision to make. </w:t>
      </w:r>
      <w:r w:rsidR="00437308">
        <w:t>(</w:t>
      </w:r>
      <w:r w:rsidR="00C05C7B">
        <w:t>absolutely) I</w:t>
      </w:r>
      <w:r w:rsidR="00437308">
        <w:t xml:space="preserve"> </w:t>
      </w:r>
      <w:r w:rsidR="00C05C7B">
        <w:t>can’t</w:t>
      </w:r>
      <w:r w:rsidR="00437308">
        <w:t xml:space="preserve"> remember what the question was now</w:t>
      </w:r>
      <w:r w:rsidR="002A614B">
        <w:t>.</w:t>
      </w:r>
    </w:p>
    <w:p w14:paraId="78E03B9A" w14:textId="4A9ADC5D" w:rsidR="002A614B" w:rsidRDefault="002A614B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3204A91D" w14:textId="0ECD5D25" w:rsidR="002A614B" w:rsidRPr="0000352D" w:rsidRDefault="002A614B" w:rsidP="007308BB">
      <w:pPr>
        <w:rPr>
          <w:b/>
          <w:bCs/>
        </w:rPr>
      </w:pPr>
      <w:r>
        <w:rPr>
          <w:b/>
          <w:bCs/>
        </w:rPr>
        <w:t>Any, just, you know, we talked any financial expenses</w:t>
      </w:r>
      <w:r w:rsidR="006B35C6">
        <w:rPr>
          <w:b/>
          <w:bCs/>
        </w:rPr>
        <w:t xml:space="preserve"> and you talked about</w:t>
      </w:r>
    </w:p>
    <w:p w14:paraId="4D5B8219" w14:textId="77777777" w:rsidR="002A614B" w:rsidRPr="0000352D" w:rsidRDefault="002A614B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4C872D43" w14:textId="7661BCC1" w:rsidR="002A614B" w:rsidRDefault="006B35C6" w:rsidP="007308BB">
      <w:r>
        <w:t xml:space="preserve">Oh </w:t>
      </w:r>
      <w:proofErr w:type="gramStart"/>
      <w:r>
        <w:t>yeah</w:t>
      </w:r>
      <w:proofErr w:type="gramEnd"/>
      <w:r>
        <w:t xml:space="preserve"> </w:t>
      </w:r>
      <w:r w:rsidR="005B6C32">
        <w:t xml:space="preserve">I bought a wheelchair. </w:t>
      </w:r>
    </w:p>
    <w:p w14:paraId="100A2A24" w14:textId="0D7B9FB2" w:rsidR="00076192" w:rsidRDefault="00076192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5AAA21A4" w14:textId="428A6BEB" w:rsidR="00076192" w:rsidRPr="0000352D" w:rsidRDefault="005B6C32" w:rsidP="007308BB">
      <w:pPr>
        <w:rPr>
          <w:b/>
          <w:bCs/>
        </w:rPr>
      </w:pPr>
      <w:r>
        <w:rPr>
          <w:b/>
          <w:bCs/>
        </w:rPr>
        <w:t>Walker and a wheelchair, yeah</w:t>
      </w:r>
    </w:p>
    <w:p w14:paraId="70FF4EB6" w14:textId="77777777" w:rsidR="00076192" w:rsidRPr="0000352D" w:rsidRDefault="00076192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0D4EA15B" w14:textId="3628A4FB" w:rsidR="00076192" w:rsidRDefault="00076192" w:rsidP="007308BB">
      <w:r>
        <w:lastRenderedPageBreak/>
        <w:t xml:space="preserve">Which is quite </w:t>
      </w:r>
      <w:r w:rsidR="005B6C32">
        <w:t>expensive</w:t>
      </w:r>
      <w:r>
        <w:t xml:space="preserve">. I </w:t>
      </w:r>
      <w:r w:rsidR="00C05C7B">
        <w:t>can’t</w:t>
      </w:r>
      <w:r>
        <w:t xml:space="preserve"> have an electric </w:t>
      </w:r>
      <w:r w:rsidR="005B6C32">
        <w:t xml:space="preserve">I can control myself due to the tremor, </w:t>
      </w:r>
      <w:r w:rsidR="007D6805">
        <w:t xml:space="preserve">it might be a bit rough on the throttle.  </w:t>
      </w:r>
      <w:r w:rsidR="005B6C32">
        <w:t>Might find I end up in the pond.</w:t>
      </w:r>
    </w:p>
    <w:p w14:paraId="2ABF0B02" w14:textId="2E7BCD96" w:rsidR="009063E0" w:rsidRDefault="009063E0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5E8ACF94" w14:textId="78019AB3" w:rsidR="009063E0" w:rsidRPr="0000352D" w:rsidRDefault="009063E0" w:rsidP="007308BB">
      <w:pPr>
        <w:rPr>
          <w:b/>
          <w:bCs/>
        </w:rPr>
      </w:pPr>
      <w:r>
        <w:rPr>
          <w:b/>
          <w:bCs/>
        </w:rPr>
        <w:t>Any other financial expense that you, the nurse, the private nurse</w:t>
      </w:r>
    </w:p>
    <w:p w14:paraId="7E16099D" w14:textId="7098C97F" w:rsidR="009063E0" w:rsidRDefault="009063E0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307712BC" w14:textId="5C092C2A" w:rsidR="009063E0" w:rsidRPr="00407DBF" w:rsidRDefault="009063E0" w:rsidP="007308BB">
      <w:r w:rsidRPr="00407DBF">
        <w:t>The Nurse</w:t>
      </w:r>
    </w:p>
    <w:p w14:paraId="265D804E" w14:textId="3D54FE2D" w:rsidR="009063E0" w:rsidRDefault="009063E0" w:rsidP="007308BB">
      <w:pPr>
        <w:rPr>
          <w:b/>
          <w:bCs/>
        </w:rPr>
      </w:pPr>
      <w:r w:rsidRPr="0000352D">
        <w:rPr>
          <w:b/>
          <w:bCs/>
        </w:rPr>
        <w:t>Interviewer:</w:t>
      </w:r>
    </w:p>
    <w:p w14:paraId="00A7E17D" w14:textId="7295A3C0" w:rsidR="009063E0" w:rsidRPr="0000352D" w:rsidRDefault="009063E0" w:rsidP="007308BB">
      <w:pPr>
        <w:rPr>
          <w:b/>
          <w:bCs/>
        </w:rPr>
      </w:pPr>
      <w:r>
        <w:rPr>
          <w:b/>
          <w:bCs/>
        </w:rPr>
        <w:t>the nurse, the private nurse</w:t>
      </w:r>
    </w:p>
    <w:p w14:paraId="6C100321" w14:textId="71B7E6EC" w:rsidR="009063E0" w:rsidRDefault="009063E0" w:rsidP="007308BB">
      <w:pPr>
        <w:rPr>
          <w:b/>
          <w:bCs/>
        </w:rPr>
      </w:pPr>
      <w:r w:rsidRPr="0000352D">
        <w:rPr>
          <w:b/>
          <w:bCs/>
        </w:rPr>
        <w:t>Answer:</w:t>
      </w:r>
    </w:p>
    <w:p w14:paraId="3722D469" w14:textId="78773E64" w:rsidR="009063E0" w:rsidRPr="00407DBF" w:rsidRDefault="009063E0" w:rsidP="007308BB">
      <w:r w:rsidRPr="00407DBF">
        <w:t>Yes,</w:t>
      </w:r>
    </w:p>
    <w:p w14:paraId="11A176C5" w14:textId="2E2D075D" w:rsidR="009063E0" w:rsidRDefault="00C05C7B" w:rsidP="007308BB">
      <w:pPr>
        <w:rPr>
          <w:b/>
          <w:bCs/>
        </w:rPr>
      </w:pPr>
      <w:r>
        <w:rPr>
          <w:b/>
          <w:bCs/>
        </w:rPr>
        <w:t>Interviewer</w:t>
      </w:r>
      <w:r w:rsidR="009063E0">
        <w:rPr>
          <w:b/>
          <w:bCs/>
        </w:rPr>
        <w:t>:</w:t>
      </w:r>
    </w:p>
    <w:p w14:paraId="588DA8AA" w14:textId="439825E2" w:rsidR="009063E0" w:rsidRDefault="009063E0" w:rsidP="007308BB">
      <w:pPr>
        <w:rPr>
          <w:b/>
          <w:bCs/>
        </w:rPr>
      </w:pPr>
      <w:r>
        <w:rPr>
          <w:b/>
          <w:bCs/>
        </w:rPr>
        <w:t xml:space="preserve">Have you </w:t>
      </w:r>
      <w:proofErr w:type="gramStart"/>
      <w:r>
        <w:rPr>
          <w:b/>
          <w:bCs/>
        </w:rPr>
        <w:t>looked int</w:t>
      </w:r>
      <w:r w:rsidR="005D52CC">
        <w:rPr>
          <w:b/>
          <w:bCs/>
        </w:rPr>
        <w:t>o</w:t>
      </w:r>
      <w:proofErr w:type="gramEnd"/>
      <w:r w:rsidR="005D52CC">
        <w:rPr>
          <w:b/>
          <w:bCs/>
        </w:rPr>
        <w:t>, I suppose, organising care through the Council or Social Care?</w:t>
      </w:r>
    </w:p>
    <w:p w14:paraId="3EF22A24" w14:textId="36EAC539" w:rsidR="005D52CC" w:rsidRDefault="005D52CC" w:rsidP="007308BB">
      <w:pPr>
        <w:rPr>
          <w:b/>
          <w:bCs/>
        </w:rPr>
      </w:pPr>
      <w:r>
        <w:rPr>
          <w:b/>
          <w:bCs/>
        </w:rPr>
        <w:t>Answer:</w:t>
      </w:r>
    </w:p>
    <w:p w14:paraId="679CFB17" w14:textId="0CB3725B" w:rsidR="005D52CC" w:rsidRDefault="005D52CC" w:rsidP="007308BB">
      <w:r w:rsidRPr="00407DBF">
        <w:t>Well, yes</w:t>
      </w:r>
      <w:r w:rsidR="00CF5043" w:rsidRPr="00407DBF">
        <w:t xml:space="preserve"> in a way.  (wife’s) mother had care before she died.  And</w:t>
      </w:r>
      <w:r w:rsidR="00407DBF" w:rsidRPr="00407DBF">
        <w:t xml:space="preserve"> going on the financial assessments needed for her, I wouldn’t get, wouldn’t have a chance of getting anything.</w:t>
      </w:r>
      <w:r w:rsidR="00407DBF">
        <w:t xml:space="preserve"> </w:t>
      </w:r>
      <w:r w:rsidR="003A325F">
        <w:t>I get Attendance Allowance, so that pays towards it.  But I</w:t>
      </w:r>
      <w:r w:rsidR="005B6C32">
        <w:t xml:space="preserve"> </w:t>
      </w:r>
      <w:r w:rsidR="003A325F">
        <w:t>get a good pension</w:t>
      </w:r>
      <w:r w:rsidR="005B6C32">
        <w:t xml:space="preserve"> so</w:t>
      </w:r>
      <w:r w:rsidR="003A325F">
        <w:t xml:space="preserve"> I can afford to have a private Nurse.</w:t>
      </w:r>
    </w:p>
    <w:p w14:paraId="77E3A841" w14:textId="5B981EC2" w:rsidR="00407DBF" w:rsidRDefault="00407DBF" w:rsidP="007308BB">
      <w:pPr>
        <w:rPr>
          <w:b/>
          <w:bCs/>
        </w:rPr>
      </w:pPr>
      <w:r w:rsidRPr="00407DBF">
        <w:rPr>
          <w:b/>
          <w:bCs/>
        </w:rPr>
        <w:t>Interviewer:</w:t>
      </w:r>
    </w:p>
    <w:p w14:paraId="75E0F155" w14:textId="15F06D83" w:rsidR="00407DBF" w:rsidRPr="00407DBF" w:rsidRDefault="00D23C32" w:rsidP="007308BB">
      <w:pPr>
        <w:rPr>
          <w:b/>
          <w:bCs/>
        </w:rPr>
      </w:pPr>
      <w:r>
        <w:rPr>
          <w:b/>
          <w:bCs/>
        </w:rPr>
        <w:t xml:space="preserve">I suppose, you were talking, you talked about somethings that </w:t>
      </w:r>
      <w:proofErr w:type="gramStart"/>
      <w:r>
        <w:rPr>
          <w:b/>
          <w:bCs/>
        </w:rPr>
        <w:t>helped out</w:t>
      </w:r>
      <w:proofErr w:type="gramEnd"/>
      <w:r w:rsidR="00815105">
        <w:rPr>
          <w:b/>
          <w:bCs/>
        </w:rPr>
        <w:t xml:space="preserve">, have been your pension, (wife) </w:t>
      </w:r>
      <w:r w:rsidR="00C05C7B">
        <w:rPr>
          <w:b/>
          <w:bCs/>
        </w:rPr>
        <w:t>and, you</w:t>
      </w:r>
      <w:r w:rsidR="00815105">
        <w:rPr>
          <w:b/>
          <w:bCs/>
        </w:rPr>
        <w:t xml:space="preserve"> know, computers </w:t>
      </w:r>
      <w:r w:rsidR="00C05C7B">
        <w:rPr>
          <w:b/>
          <w:bCs/>
        </w:rPr>
        <w:t>and looking</w:t>
      </w:r>
      <w:r w:rsidR="00815105">
        <w:rPr>
          <w:b/>
          <w:bCs/>
        </w:rPr>
        <w:t xml:space="preserve"> up the internet about things you need to know about.  Is there anything else you think you have </w:t>
      </w:r>
      <w:r w:rsidR="001F0690">
        <w:rPr>
          <w:b/>
          <w:bCs/>
        </w:rPr>
        <w:t>that helps you manage your Parkinson’s and all the things to do for it?</w:t>
      </w:r>
    </w:p>
    <w:p w14:paraId="46A05554" w14:textId="79D78FD4" w:rsidR="00407DBF" w:rsidRPr="00407DBF" w:rsidRDefault="00407DBF" w:rsidP="007308BB">
      <w:pPr>
        <w:rPr>
          <w:b/>
          <w:bCs/>
        </w:rPr>
      </w:pPr>
      <w:r w:rsidRPr="00407DBF">
        <w:rPr>
          <w:b/>
          <w:bCs/>
        </w:rPr>
        <w:t>Answer:</w:t>
      </w:r>
    </w:p>
    <w:p w14:paraId="66F028E3" w14:textId="7B637CEF" w:rsidR="009063E0" w:rsidRDefault="001F0690" w:rsidP="007308BB">
      <w:r>
        <w:t xml:space="preserve">A sense of humour, you’ve got to have </w:t>
      </w:r>
      <w:r w:rsidR="005B6C32">
        <w:t xml:space="preserve">a sense of humour. </w:t>
      </w:r>
    </w:p>
    <w:p w14:paraId="35F808EC" w14:textId="166EFEFF" w:rsidR="0053227B" w:rsidRDefault="0053227B" w:rsidP="007308BB">
      <w:pPr>
        <w:rPr>
          <w:b/>
          <w:bCs/>
        </w:rPr>
      </w:pPr>
      <w:r w:rsidRPr="00407DBF">
        <w:rPr>
          <w:b/>
          <w:bCs/>
        </w:rPr>
        <w:t>Interviewer:</w:t>
      </w:r>
    </w:p>
    <w:p w14:paraId="3B392FD0" w14:textId="53B827F8" w:rsidR="0053227B" w:rsidRPr="00407DBF" w:rsidRDefault="0053227B" w:rsidP="007308BB">
      <w:pPr>
        <w:rPr>
          <w:b/>
          <w:bCs/>
        </w:rPr>
      </w:pPr>
      <w:r>
        <w:rPr>
          <w:b/>
          <w:bCs/>
        </w:rPr>
        <w:t xml:space="preserve">Yeah, </w:t>
      </w:r>
      <w:proofErr w:type="gramStart"/>
      <w:r>
        <w:rPr>
          <w:b/>
          <w:bCs/>
        </w:rPr>
        <w:t>yeah</w:t>
      </w:r>
      <w:proofErr w:type="gramEnd"/>
      <w:r>
        <w:rPr>
          <w:b/>
          <w:bCs/>
        </w:rPr>
        <w:t xml:space="preserve"> </w:t>
      </w:r>
      <w:r w:rsidR="00C05C7B">
        <w:rPr>
          <w:b/>
          <w:bCs/>
        </w:rPr>
        <w:t>it’s important</w:t>
      </w:r>
      <w:r>
        <w:rPr>
          <w:b/>
          <w:bCs/>
        </w:rPr>
        <w:t>.</w:t>
      </w:r>
    </w:p>
    <w:p w14:paraId="077B0B59" w14:textId="77777777" w:rsidR="0053227B" w:rsidRPr="00407DBF" w:rsidRDefault="0053227B" w:rsidP="007308BB">
      <w:pPr>
        <w:rPr>
          <w:b/>
          <w:bCs/>
        </w:rPr>
      </w:pPr>
      <w:r w:rsidRPr="00407DBF">
        <w:rPr>
          <w:b/>
          <w:bCs/>
        </w:rPr>
        <w:t>Answer:</w:t>
      </w:r>
    </w:p>
    <w:p w14:paraId="5DCDA9CD" w14:textId="55897BC5" w:rsidR="0053227B" w:rsidRDefault="0053227B" w:rsidP="007308BB">
      <w:r>
        <w:t xml:space="preserve">I, I think it is. You’ve got to </w:t>
      </w:r>
      <w:r w:rsidR="00C05C7B">
        <w:t>laugh</w:t>
      </w:r>
      <w:r>
        <w:t xml:space="preserve"> at yourself and accept people laughing at you.</w:t>
      </w:r>
      <w:r w:rsidR="005B6C32">
        <w:t xml:space="preserve"> W</w:t>
      </w:r>
      <w:r w:rsidR="0041589B">
        <w:t xml:space="preserve">e used to have a </w:t>
      </w:r>
      <w:r w:rsidR="00E32F06">
        <w:t xml:space="preserve">Branch of Parkinson’s UK in </w:t>
      </w:r>
      <w:r w:rsidR="005B6C32">
        <w:t>(town name)</w:t>
      </w:r>
      <w:r w:rsidR="00C05C7B">
        <w:t>;</w:t>
      </w:r>
      <w:r w:rsidR="00E32F06">
        <w:t xml:space="preserve"> </w:t>
      </w:r>
      <w:proofErr w:type="gramStart"/>
      <w:r w:rsidR="00E32F06">
        <w:t>well</w:t>
      </w:r>
      <w:proofErr w:type="gramEnd"/>
      <w:r w:rsidR="00E32F06">
        <w:t xml:space="preserve"> I was </w:t>
      </w:r>
      <w:r w:rsidR="00C05C7B">
        <w:t>involved</w:t>
      </w:r>
      <w:r w:rsidR="00E32F06">
        <w:t xml:space="preserve"> in that. Some people</w:t>
      </w:r>
      <w:r w:rsidR="007E5258">
        <w:t xml:space="preserve"> did a collection outside Tesco’s</w:t>
      </w:r>
      <w:r w:rsidR="005B5095">
        <w:t>,</w:t>
      </w:r>
      <w:r w:rsidR="007E5258">
        <w:t xml:space="preserve"> a street collection</w:t>
      </w:r>
      <w:r w:rsidR="005B5095">
        <w:t xml:space="preserve"> with tins. And they were told by Tesco’s that they couldn’t shake the tins</w:t>
      </w:r>
      <w:r w:rsidR="0097703B">
        <w:t>.  It</w:t>
      </w:r>
      <w:r w:rsidR="005B6C32">
        <w:t>’</w:t>
      </w:r>
      <w:r w:rsidR="0097703B">
        <w:t xml:space="preserve">s </w:t>
      </w:r>
      <w:r w:rsidR="005B6C32">
        <w:t xml:space="preserve">a bit </w:t>
      </w:r>
      <w:r w:rsidR="0097703B">
        <w:t>difficult with Parkinson’s. We had a bit of a laugh about that.</w:t>
      </w:r>
    </w:p>
    <w:p w14:paraId="0AC9EC73" w14:textId="06EEA603" w:rsidR="0097703B" w:rsidRDefault="0097703B" w:rsidP="007308BB">
      <w:pPr>
        <w:rPr>
          <w:b/>
          <w:bCs/>
        </w:rPr>
      </w:pPr>
      <w:r w:rsidRPr="00407DBF">
        <w:rPr>
          <w:b/>
          <w:bCs/>
        </w:rPr>
        <w:t>Interviewer:</w:t>
      </w:r>
    </w:p>
    <w:p w14:paraId="0C637911" w14:textId="6874B003" w:rsidR="0097703B" w:rsidRPr="00407DBF" w:rsidRDefault="0097703B" w:rsidP="007308BB">
      <w:pPr>
        <w:rPr>
          <w:b/>
          <w:bCs/>
        </w:rPr>
      </w:pPr>
      <w:r>
        <w:rPr>
          <w:b/>
          <w:bCs/>
        </w:rPr>
        <w:t>And did you find Parkinson’s UK</w:t>
      </w:r>
      <w:r w:rsidR="00A8283F">
        <w:rPr>
          <w:b/>
          <w:bCs/>
        </w:rPr>
        <w:t xml:space="preserve"> helpful throughout the years or not so </w:t>
      </w:r>
      <w:r w:rsidR="00C05C7B">
        <w:rPr>
          <w:b/>
          <w:bCs/>
        </w:rPr>
        <w:t>helpful</w:t>
      </w:r>
    </w:p>
    <w:p w14:paraId="7F80B00C" w14:textId="77777777" w:rsidR="0097703B" w:rsidRPr="00407DBF" w:rsidRDefault="0097703B" w:rsidP="007308BB">
      <w:pPr>
        <w:rPr>
          <w:b/>
          <w:bCs/>
        </w:rPr>
      </w:pPr>
      <w:r w:rsidRPr="00407DBF">
        <w:rPr>
          <w:b/>
          <w:bCs/>
        </w:rPr>
        <w:t>Answer:</w:t>
      </w:r>
    </w:p>
    <w:p w14:paraId="07956ED7" w14:textId="162B7360" w:rsidR="0097703B" w:rsidRDefault="00A8283F" w:rsidP="007308BB">
      <w:r>
        <w:lastRenderedPageBreak/>
        <w:t>They are helpful</w:t>
      </w:r>
      <w:r w:rsidR="00366CF7">
        <w:t xml:space="preserve"> but I think</w:t>
      </w:r>
      <w:r w:rsidR="005B6C32">
        <w:t xml:space="preserve"> sometimes</w:t>
      </w:r>
      <w:r w:rsidR="00366CF7">
        <w:t xml:space="preserve"> they’re very close to NHS England. </w:t>
      </w:r>
      <w:r w:rsidR="005B6C32">
        <w:t xml:space="preserve">A bit too close. </w:t>
      </w:r>
      <w:r w:rsidR="00184C34">
        <w:t xml:space="preserve">They don’t want to rock the boat. When I raised questions, </w:t>
      </w:r>
      <w:r w:rsidR="005B6C32">
        <w:t>about generic medications a</w:t>
      </w:r>
      <w:r w:rsidR="00A946CE">
        <w:t xml:space="preserve">nd </w:t>
      </w:r>
      <w:r w:rsidR="005B6C32">
        <w:t xml:space="preserve">that </w:t>
      </w:r>
      <w:r w:rsidR="00A946CE">
        <w:t>not much work has been done</w:t>
      </w:r>
      <w:r w:rsidR="00F156C9">
        <w:t xml:space="preserve"> on it. And they tried to tell me it was all in my mind.  And I found that very difficult to accept</w:t>
      </w:r>
      <w:r w:rsidR="001E3902">
        <w:t>. It rather coloured my judgement of Parkinson’s U</w:t>
      </w:r>
      <w:r w:rsidR="00C05C7B">
        <w:t>K</w:t>
      </w:r>
      <w:r w:rsidR="001E3902">
        <w:t>.</w:t>
      </w:r>
    </w:p>
    <w:p w14:paraId="72C25ACC" w14:textId="30C44E92" w:rsidR="001E3902" w:rsidRDefault="00C05C7B" w:rsidP="007308BB">
      <w:pPr>
        <w:rPr>
          <w:b/>
          <w:bCs/>
        </w:rPr>
      </w:pPr>
      <w:r w:rsidRPr="00407DBF">
        <w:rPr>
          <w:b/>
          <w:bCs/>
        </w:rPr>
        <w:t>Interviewer:</w:t>
      </w:r>
    </w:p>
    <w:p w14:paraId="5AB233C1" w14:textId="60764145" w:rsidR="001E3902" w:rsidRPr="00407DBF" w:rsidRDefault="00C05C7B" w:rsidP="007308BB">
      <w:pPr>
        <w:rPr>
          <w:b/>
          <w:bCs/>
        </w:rPr>
      </w:pPr>
      <w:r>
        <w:rPr>
          <w:b/>
          <w:bCs/>
        </w:rPr>
        <w:t>So,</w:t>
      </w:r>
      <w:r w:rsidR="001E3902">
        <w:rPr>
          <w:b/>
          <w:bCs/>
        </w:rPr>
        <w:t xml:space="preserve"> you spoke to them about your issues with your </w:t>
      </w:r>
      <w:r w:rsidR="005B6C32">
        <w:rPr>
          <w:b/>
          <w:bCs/>
        </w:rPr>
        <w:t>medications,</w:t>
      </w:r>
      <w:r w:rsidR="009B7511">
        <w:rPr>
          <w:b/>
          <w:bCs/>
        </w:rPr>
        <w:t xml:space="preserve"> did you?</w:t>
      </w:r>
    </w:p>
    <w:p w14:paraId="2522419E" w14:textId="77777777" w:rsidR="001E3902" w:rsidRPr="00407DBF" w:rsidRDefault="001E3902" w:rsidP="007308BB">
      <w:pPr>
        <w:rPr>
          <w:b/>
          <w:bCs/>
        </w:rPr>
      </w:pPr>
      <w:r w:rsidRPr="00407DBF">
        <w:rPr>
          <w:b/>
          <w:bCs/>
        </w:rPr>
        <w:t>Answer:</w:t>
      </w:r>
    </w:p>
    <w:p w14:paraId="42347D93" w14:textId="6CFE6460" w:rsidR="001E3902" w:rsidRDefault="009B7511" w:rsidP="007308BB">
      <w:r>
        <w:t xml:space="preserve">Yes.  I raised it at a </w:t>
      </w:r>
      <w:r w:rsidR="00C05C7B">
        <w:t>meeting when</w:t>
      </w:r>
      <w:r>
        <w:t xml:space="preserve"> there w</w:t>
      </w:r>
      <w:r w:rsidR="005B6C32">
        <w:t>ere</w:t>
      </w:r>
      <w:r>
        <w:t xml:space="preserve"> </w:t>
      </w:r>
      <w:r w:rsidR="005B6C32">
        <w:t xml:space="preserve">actual </w:t>
      </w:r>
      <w:r>
        <w:t>researchers down</w:t>
      </w:r>
      <w:r w:rsidR="00BE0A60">
        <w:t>, one of our Branch meetings. And I raised it</w:t>
      </w:r>
      <w:r w:rsidR="005B6C32">
        <w:t xml:space="preserve"> as a question at the </w:t>
      </w:r>
      <w:proofErr w:type="gramStart"/>
      <w:r w:rsidR="005B6C32">
        <w:t>meeting</w:t>
      </w:r>
      <w:r w:rsidR="00200BC5">
        <w:t>,</w:t>
      </w:r>
      <w:r w:rsidR="00BE0A60">
        <w:t xml:space="preserve"> and</w:t>
      </w:r>
      <w:proofErr w:type="gramEnd"/>
      <w:r w:rsidR="00BE0A60">
        <w:t xml:space="preserve"> got told it was all in my mind.</w:t>
      </w:r>
      <w:r w:rsidR="00D03EED">
        <w:t xml:space="preserve"> (wife) found out afterwards that she, she heard, </w:t>
      </w:r>
      <w:r w:rsidR="005B6C32">
        <w:t xml:space="preserve">and </w:t>
      </w:r>
      <w:r w:rsidR="00D03EED">
        <w:t xml:space="preserve">she was taken </w:t>
      </w:r>
      <w:r w:rsidR="005B6C32">
        <w:t>off,</w:t>
      </w:r>
      <w:r w:rsidR="00D03EED">
        <w:t xml:space="preserve"> I think. I found that a bit, not what I expected.</w:t>
      </w:r>
    </w:p>
    <w:p w14:paraId="26B3E3D6" w14:textId="0CE3ED84" w:rsidR="00150AD1" w:rsidRDefault="00150AD1" w:rsidP="007308BB">
      <w:pPr>
        <w:rPr>
          <w:b/>
          <w:bCs/>
        </w:rPr>
      </w:pPr>
      <w:r w:rsidRPr="00407DBF">
        <w:rPr>
          <w:b/>
          <w:bCs/>
        </w:rPr>
        <w:t>Interviewer:</w:t>
      </w:r>
    </w:p>
    <w:p w14:paraId="582B4EDE" w14:textId="51A71EFA" w:rsidR="00150AD1" w:rsidRPr="00407DBF" w:rsidRDefault="00150AD1" w:rsidP="007308BB">
      <w:pPr>
        <w:rPr>
          <w:b/>
          <w:bCs/>
        </w:rPr>
      </w:pPr>
      <w:r>
        <w:rPr>
          <w:b/>
          <w:bCs/>
        </w:rPr>
        <w:t>Anything else we haven’t covered that you can think of before we finish?</w:t>
      </w:r>
    </w:p>
    <w:p w14:paraId="11F78A5B" w14:textId="77777777" w:rsidR="00E679A2" w:rsidRPr="00407DBF" w:rsidRDefault="00E679A2" w:rsidP="007308BB">
      <w:pPr>
        <w:rPr>
          <w:b/>
          <w:bCs/>
        </w:rPr>
      </w:pPr>
      <w:r w:rsidRPr="00407DBF">
        <w:rPr>
          <w:b/>
          <w:bCs/>
        </w:rPr>
        <w:t>Answer:</w:t>
      </w:r>
    </w:p>
    <w:p w14:paraId="233BDEDB" w14:textId="6E432490" w:rsidR="007D76CF" w:rsidRDefault="00E679A2" w:rsidP="007308BB">
      <w:r>
        <w:t>A lot of responsibility falls on the shoulders of</w:t>
      </w:r>
      <w:r w:rsidR="007D76CF">
        <w:t xml:space="preserve"> your partner when you have </w:t>
      </w:r>
      <w:r w:rsidR="00200BC5">
        <w:t>Parkinson’s</w:t>
      </w:r>
      <w:r w:rsidR="005B6C32">
        <w:t>.</w:t>
      </w:r>
      <w:r w:rsidR="00367A97">
        <w:t xml:space="preserve"> I don’t think that’s recognised enough.</w:t>
      </w:r>
    </w:p>
    <w:p w14:paraId="7C44DCF8" w14:textId="47A1582A" w:rsidR="00367A97" w:rsidRDefault="00367A97" w:rsidP="007308BB">
      <w:pPr>
        <w:rPr>
          <w:b/>
          <w:bCs/>
        </w:rPr>
      </w:pPr>
      <w:r w:rsidRPr="00407DBF">
        <w:rPr>
          <w:b/>
          <w:bCs/>
        </w:rPr>
        <w:t>Interviewer:</w:t>
      </w:r>
    </w:p>
    <w:p w14:paraId="13C0269E" w14:textId="500E93E2" w:rsidR="00367A97" w:rsidRPr="00407DBF" w:rsidRDefault="00367A97" w:rsidP="007308BB">
      <w:pPr>
        <w:rPr>
          <w:b/>
          <w:bCs/>
        </w:rPr>
      </w:pPr>
      <w:r>
        <w:rPr>
          <w:b/>
          <w:bCs/>
        </w:rPr>
        <w:t xml:space="preserve">Yeah, absolutely. </w:t>
      </w:r>
      <w:r w:rsidR="008403D9">
        <w:rPr>
          <w:b/>
          <w:bCs/>
        </w:rPr>
        <w:t>Something, very important to recognise that.</w:t>
      </w:r>
    </w:p>
    <w:p w14:paraId="78DE177E" w14:textId="77777777" w:rsidR="00367A97" w:rsidRPr="00407DBF" w:rsidRDefault="00367A97" w:rsidP="007308BB">
      <w:pPr>
        <w:rPr>
          <w:b/>
          <w:bCs/>
        </w:rPr>
      </w:pPr>
      <w:r w:rsidRPr="00407DBF">
        <w:rPr>
          <w:b/>
          <w:bCs/>
        </w:rPr>
        <w:t>Answer:</w:t>
      </w:r>
    </w:p>
    <w:p w14:paraId="57ABFE3A" w14:textId="6FA883BF" w:rsidR="00367A97" w:rsidRDefault="008403D9" w:rsidP="007308BB">
      <w:r>
        <w:t xml:space="preserve">Yeah.  when, if anything makes it harder, </w:t>
      </w:r>
      <w:r w:rsidR="005B6C32">
        <w:t>anything that</w:t>
      </w:r>
      <w:r>
        <w:t xml:space="preserve"> makes it harder for the partner to look after the person with Parkinson’s should be avoided</w:t>
      </w:r>
      <w:r w:rsidR="005B6C32">
        <w:t>,</w:t>
      </w:r>
      <w:r w:rsidR="00FF13E0">
        <w:t xml:space="preserve"> like the GPs Surgeries. They should make life easier for you not harder.</w:t>
      </w:r>
    </w:p>
    <w:p w14:paraId="3E807DAC" w14:textId="631888D6" w:rsidR="00C0230F" w:rsidRDefault="00C0230F" w:rsidP="007308BB">
      <w:pPr>
        <w:rPr>
          <w:b/>
          <w:bCs/>
        </w:rPr>
      </w:pPr>
      <w:r w:rsidRPr="00407DBF">
        <w:rPr>
          <w:b/>
          <w:bCs/>
        </w:rPr>
        <w:t>Interviewer:</w:t>
      </w:r>
    </w:p>
    <w:p w14:paraId="3F465CCC" w14:textId="122CC769" w:rsidR="00C0230F" w:rsidRPr="00407DBF" w:rsidRDefault="00C0230F" w:rsidP="007308BB">
      <w:pPr>
        <w:rPr>
          <w:b/>
          <w:bCs/>
        </w:rPr>
      </w:pPr>
      <w:r>
        <w:rPr>
          <w:b/>
          <w:bCs/>
        </w:rPr>
        <w:t>That’s important absolutely.</w:t>
      </w:r>
    </w:p>
    <w:p w14:paraId="6261F59E" w14:textId="77777777" w:rsidR="00C0230F" w:rsidRPr="00407DBF" w:rsidRDefault="00C0230F" w:rsidP="007308BB">
      <w:pPr>
        <w:rPr>
          <w:b/>
          <w:bCs/>
        </w:rPr>
      </w:pPr>
      <w:r w:rsidRPr="00407DBF">
        <w:rPr>
          <w:b/>
          <w:bCs/>
        </w:rPr>
        <w:t>Answer:</w:t>
      </w:r>
    </w:p>
    <w:p w14:paraId="2814BC17" w14:textId="4FEEA30E" w:rsidR="00C0230F" w:rsidRDefault="00C0230F" w:rsidP="007308BB">
      <w:r>
        <w:t>Yeah, cos they’ve got enough to do</w:t>
      </w:r>
      <w:r w:rsidR="00271E74">
        <w:t xml:space="preserve"> as it is.  You do rely on your partner a lot.  We have a laugh.</w:t>
      </w:r>
    </w:p>
    <w:p w14:paraId="35141CB6" w14:textId="54878230" w:rsidR="00271E74" w:rsidRDefault="00271E74" w:rsidP="007308BB">
      <w:pPr>
        <w:rPr>
          <w:b/>
          <w:bCs/>
        </w:rPr>
      </w:pPr>
      <w:r w:rsidRPr="00407DBF">
        <w:rPr>
          <w:b/>
          <w:bCs/>
        </w:rPr>
        <w:t>Interviewer:</w:t>
      </w:r>
    </w:p>
    <w:p w14:paraId="6D9A45A6" w14:textId="509B027E" w:rsidR="00271E74" w:rsidRPr="00407DBF" w:rsidRDefault="00271E74" w:rsidP="007308BB">
      <w:pPr>
        <w:rPr>
          <w:b/>
          <w:bCs/>
        </w:rPr>
      </w:pPr>
      <w:r>
        <w:rPr>
          <w:b/>
          <w:bCs/>
        </w:rPr>
        <w:t>Good. Thank you very much</w:t>
      </w:r>
    </w:p>
    <w:p w14:paraId="5F9E3C98" w14:textId="77777777" w:rsidR="00271E74" w:rsidRPr="00407DBF" w:rsidRDefault="00271E74" w:rsidP="007308BB">
      <w:pPr>
        <w:rPr>
          <w:b/>
          <w:bCs/>
        </w:rPr>
      </w:pPr>
      <w:r w:rsidRPr="00407DBF">
        <w:rPr>
          <w:b/>
          <w:bCs/>
        </w:rPr>
        <w:t>Answer:</w:t>
      </w:r>
    </w:p>
    <w:p w14:paraId="10F228CE" w14:textId="10ABAAA2" w:rsidR="00271E74" w:rsidRDefault="00A73F6B" w:rsidP="007308BB">
      <w:r>
        <w:t>I don’t know if that fits with what other people have said.</w:t>
      </w:r>
    </w:p>
    <w:p w14:paraId="1FAF2004" w14:textId="74C068DF" w:rsidR="00A73F6B" w:rsidRDefault="00A73F6B" w:rsidP="007308BB">
      <w:pPr>
        <w:rPr>
          <w:b/>
          <w:bCs/>
        </w:rPr>
      </w:pPr>
      <w:r w:rsidRPr="00407DBF">
        <w:rPr>
          <w:b/>
          <w:bCs/>
        </w:rPr>
        <w:t>Interviewer:</w:t>
      </w:r>
    </w:p>
    <w:p w14:paraId="148418D8" w14:textId="5D13BF91" w:rsidR="00A73F6B" w:rsidRPr="00407DBF" w:rsidRDefault="00A73F6B" w:rsidP="007308BB">
      <w:pPr>
        <w:rPr>
          <w:b/>
          <w:bCs/>
        </w:rPr>
      </w:pPr>
      <w:proofErr w:type="gramStart"/>
      <w:r>
        <w:rPr>
          <w:b/>
          <w:bCs/>
        </w:rPr>
        <w:t>Well</w:t>
      </w:r>
      <w:proofErr w:type="gramEnd"/>
      <w:r>
        <w:rPr>
          <w:b/>
          <w:bCs/>
        </w:rPr>
        <w:t xml:space="preserve"> every experience is different so it’s really interesting, you know, hearing your experiences.</w:t>
      </w:r>
    </w:p>
    <w:p w14:paraId="5D6DF5AD" w14:textId="77777777" w:rsidR="003C4841" w:rsidRPr="0078704B" w:rsidRDefault="003C4841" w:rsidP="007308BB"/>
    <w:p w14:paraId="00152597" w14:textId="77777777" w:rsidR="00BA004C" w:rsidRPr="0078704B" w:rsidRDefault="00BA004C" w:rsidP="007308BB"/>
    <w:p w14:paraId="629AA88A" w14:textId="77777777" w:rsidR="003629CC" w:rsidRPr="0078704B" w:rsidRDefault="003629CC" w:rsidP="007308BB"/>
    <w:sectPr w:rsidR="003629CC" w:rsidRPr="0078704B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DA002" w14:textId="77777777" w:rsidR="00CB2073" w:rsidRDefault="00CB2073" w:rsidP="00040C29">
      <w:pPr>
        <w:spacing w:after="0" w:line="240" w:lineRule="auto"/>
      </w:pPr>
      <w:r>
        <w:separator/>
      </w:r>
    </w:p>
  </w:endnote>
  <w:endnote w:type="continuationSeparator" w:id="0">
    <w:p w14:paraId="75F1DB4E" w14:textId="77777777" w:rsidR="00CB2073" w:rsidRDefault="00CB2073" w:rsidP="00040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410110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FC0CAA" w14:textId="56D5334A" w:rsidR="00CB2073" w:rsidRDefault="00CB207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9EDBC5" w14:textId="77777777" w:rsidR="00CB2073" w:rsidRDefault="00CB20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56D005" w14:textId="77777777" w:rsidR="00CB2073" w:rsidRDefault="00CB2073" w:rsidP="00040C29">
      <w:pPr>
        <w:spacing w:after="0" w:line="240" w:lineRule="auto"/>
      </w:pPr>
      <w:r>
        <w:separator/>
      </w:r>
    </w:p>
  </w:footnote>
  <w:footnote w:type="continuationSeparator" w:id="0">
    <w:p w14:paraId="548CA881" w14:textId="77777777" w:rsidR="00CB2073" w:rsidRDefault="00CB2073" w:rsidP="00040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23690F"/>
    <w:multiLevelType w:val="hybridMultilevel"/>
    <w:tmpl w:val="8A50C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D019E3"/>
    <w:multiLevelType w:val="hybridMultilevel"/>
    <w:tmpl w:val="99CE01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A52"/>
    <w:rsid w:val="00000E29"/>
    <w:rsid w:val="000013B4"/>
    <w:rsid w:val="0000352D"/>
    <w:rsid w:val="00016554"/>
    <w:rsid w:val="00034A0F"/>
    <w:rsid w:val="0003653E"/>
    <w:rsid w:val="0003754E"/>
    <w:rsid w:val="0003761F"/>
    <w:rsid w:val="00040C29"/>
    <w:rsid w:val="000536A7"/>
    <w:rsid w:val="00057C5D"/>
    <w:rsid w:val="00057DEF"/>
    <w:rsid w:val="000610CB"/>
    <w:rsid w:val="00076192"/>
    <w:rsid w:val="00083F42"/>
    <w:rsid w:val="00085AA4"/>
    <w:rsid w:val="00090973"/>
    <w:rsid w:val="000A31C7"/>
    <w:rsid w:val="000B50FE"/>
    <w:rsid w:val="000B72E1"/>
    <w:rsid w:val="000C08CD"/>
    <w:rsid w:val="000D5C02"/>
    <w:rsid w:val="000E4242"/>
    <w:rsid w:val="000E540B"/>
    <w:rsid w:val="000F5DEE"/>
    <w:rsid w:val="0013280D"/>
    <w:rsid w:val="00150AD1"/>
    <w:rsid w:val="0015708C"/>
    <w:rsid w:val="00163636"/>
    <w:rsid w:val="001638B2"/>
    <w:rsid w:val="00164945"/>
    <w:rsid w:val="001665DD"/>
    <w:rsid w:val="0017435D"/>
    <w:rsid w:val="00182E66"/>
    <w:rsid w:val="00184C34"/>
    <w:rsid w:val="001A2021"/>
    <w:rsid w:val="001A5C5D"/>
    <w:rsid w:val="001B5E56"/>
    <w:rsid w:val="001C7A4F"/>
    <w:rsid w:val="001D080A"/>
    <w:rsid w:val="001E3902"/>
    <w:rsid w:val="001E7964"/>
    <w:rsid w:val="001F0690"/>
    <w:rsid w:val="001F455D"/>
    <w:rsid w:val="00200BC5"/>
    <w:rsid w:val="00203D64"/>
    <w:rsid w:val="0021459A"/>
    <w:rsid w:val="002150EC"/>
    <w:rsid w:val="0024126C"/>
    <w:rsid w:val="00247F05"/>
    <w:rsid w:val="00257D10"/>
    <w:rsid w:val="0026022F"/>
    <w:rsid w:val="0026042F"/>
    <w:rsid w:val="00264AE6"/>
    <w:rsid w:val="00266A53"/>
    <w:rsid w:val="00271E74"/>
    <w:rsid w:val="00284639"/>
    <w:rsid w:val="002A614B"/>
    <w:rsid w:val="002B56FA"/>
    <w:rsid w:val="002D53A5"/>
    <w:rsid w:val="00305894"/>
    <w:rsid w:val="00325FDB"/>
    <w:rsid w:val="00336F79"/>
    <w:rsid w:val="003468BF"/>
    <w:rsid w:val="00347D90"/>
    <w:rsid w:val="0035216E"/>
    <w:rsid w:val="003526D3"/>
    <w:rsid w:val="00352716"/>
    <w:rsid w:val="003629CC"/>
    <w:rsid w:val="00366CF7"/>
    <w:rsid w:val="00367A97"/>
    <w:rsid w:val="00374FCF"/>
    <w:rsid w:val="00396F0D"/>
    <w:rsid w:val="003A1ACE"/>
    <w:rsid w:val="003A325F"/>
    <w:rsid w:val="003A36D4"/>
    <w:rsid w:val="003B0B84"/>
    <w:rsid w:val="003B20FE"/>
    <w:rsid w:val="003B2B22"/>
    <w:rsid w:val="003B3F8D"/>
    <w:rsid w:val="003C4841"/>
    <w:rsid w:val="003D2095"/>
    <w:rsid w:val="003D3331"/>
    <w:rsid w:val="003E0D36"/>
    <w:rsid w:val="003E7245"/>
    <w:rsid w:val="003F0504"/>
    <w:rsid w:val="003F1247"/>
    <w:rsid w:val="003F1A7F"/>
    <w:rsid w:val="003F3964"/>
    <w:rsid w:val="003F6DAE"/>
    <w:rsid w:val="0040184A"/>
    <w:rsid w:val="00407A0E"/>
    <w:rsid w:val="00407DBF"/>
    <w:rsid w:val="00407ED7"/>
    <w:rsid w:val="0041589B"/>
    <w:rsid w:val="004164D9"/>
    <w:rsid w:val="00426B32"/>
    <w:rsid w:val="0043013D"/>
    <w:rsid w:val="00436A1F"/>
    <w:rsid w:val="00437308"/>
    <w:rsid w:val="00437A9B"/>
    <w:rsid w:val="0044420F"/>
    <w:rsid w:val="00445139"/>
    <w:rsid w:val="00447BCA"/>
    <w:rsid w:val="00453407"/>
    <w:rsid w:val="00466EE5"/>
    <w:rsid w:val="00470559"/>
    <w:rsid w:val="004863D2"/>
    <w:rsid w:val="00494822"/>
    <w:rsid w:val="004A7B40"/>
    <w:rsid w:val="004B5309"/>
    <w:rsid w:val="004B7DD0"/>
    <w:rsid w:val="004C635A"/>
    <w:rsid w:val="004D1545"/>
    <w:rsid w:val="004D271B"/>
    <w:rsid w:val="004E2509"/>
    <w:rsid w:val="004E653F"/>
    <w:rsid w:val="0053227B"/>
    <w:rsid w:val="005323D8"/>
    <w:rsid w:val="00533655"/>
    <w:rsid w:val="005541C8"/>
    <w:rsid w:val="00563A41"/>
    <w:rsid w:val="005649CC"/>
    <w:rsid w:val="00571E73"/>
    <w:rsid w:val="00577D6C"/>
    <w:rsid w:val="00587382"/>
    <w:rsid w:val="005946B1"/>
    <w:rsid w:val="005967D4"/>
    <w:rsid w:val="005B3519"/>
    <w:rsid w:val="005B5095"/>
    <w:rsid w:val="005B6C32"/>
    <w:rsid w:val="005C0360"/>
    <w:rsid w:val="005D52CC"/>
    <w:rsid w:val="005D7B45"/>
    <w:rsid w:val="005E2DF6"/>
    <w:rsid w:val="005E43CB"/>
    <w:rsid w:val="005F4FC0"/>
    <w:rsid w:val="00612C43"/>
    <w:rsid w:val="0063052D"/>
    <w:rsid w:val="00643059"/>
    <w:rsid w:val="006545E6"/>
    <w:rsid w:val="00665B58"/>
    <w:rsid w:val="0067314A"/>
    <w:rsid w:val="00694018"/>
    <w:rsid w:val="006A0345"/>
    <w:rsid w:val="006A4772"/>
    <w:rsid w:val="006B35C6"/>
    <w:rsid w:val="006C4F08"/>
    <w:rsid w:val="006C5B67"/>
    <w:rsid w:val="006C6722"/>
    <w:rsid w:val="006D223D"/>
    <w:rsid w:val="006D39E0"/>
    <w:rsid w:val="006D411F"/>
    <w:rsid w:val="006D4BD5"/>
    <w:rsid w:val="006F4F81"/>
    <w:rsid w:val="0071102A"/>
    <w:rsid w:val="00717A7A"/>
    <w:rsid w:val="007207BB"/>
    <w:rsid w:val="007308BB"/>
    <w:rsid w:val="0073486E"/>
    <w:rsid w:val="0073599F"/>
    <w:rsid w:val="00757CDB"/>
    <w:rsid w:val="00780E60"/>
    <w:rsid w:val="0078704B"/>
    <w:rsid w:val="00793290"/>
    <w:rsid w:val="00794F57"/>
    <w:rsid w:val="007A25C6"/>
    <w:rsid w:val="007C2A64"/>
    <w:rsid w:val="007D059F"/>
    <w:rsid w:val="007D5DCA"/>
    <w:rsid w:val="007D6805"/>
    <w:rsid w:val="007D76CF"/>
    <w:rsid w:val="007E4B4B"/>
    <w:rsid w:val="007E5258"/>
    <w:rsid w:val="007F5F65"/>
    <w:rsid w:val="008024F9"/>
    <w:rsid w:val="00815105"/>
    <w:rsid w:val="008167A2"/>
    <w:rsid w:val="00826CE5"/>
    <w:rsid w:val="00832865"/>
    <w:rsid w:val="008403D9"/>
    <w:rsid w:val="008450F9"/>
    <w:rsid w:val="00845F05"/>
    <w:rsid w:val="00847AAE"/>
    <w:rsid w:val="00854597"/>
    <w:rsid w:val="00864D39"/>
    <w:rsid w:val="00871A78"/>
    <w:rsid w:val="008752F8"/>
    <w:rsid w:val="00875D77"/>
    <w:rsid w:val="008947CB"/>
    <w:rsid w:val="00897C6C"/>
    <w:rsid w:val="008A14F6"/>
    <w:rsid w:val="008A3ACC"/>
    <w:rsid w:val="008A5A1D"/>
    <w:rsid w:val="008B3B86"/>
    <w:rsid w:val="008B6016"/>
    <w:rsid w:val="008E06F7"/>
    <w:rsid w:val="008F5156"/>
    <w:rsid w:val="008F7CAB"/>
    <w:rsid w:val="00902147"/>
    <w:rsid w:val="009040A8"/>
    <w:rsid w:val="009063E0"/>
    <w:rsid w:val="009128E0"/>
    <w:rsid w:val="00914C51"/>
    <w:rsid w:val="0091627F"/>
    <w:rsid w:val="00921722"/>
    <w:rsid w:val="009243F1"/>
    <w:rsid w:val="00925F8B"/>
    <w:rsid w:val="009317EF"/>
    <w:rsid w:val="009408EB"/>
    <w:rsid w:val="0094156A"/>
    <w:rsid w:val="0095264B"/>
    <w:rsid w:val="00954CB3"/>
    <w:rsid w:val="00970B49"/>
    <w:rsid w:val="0097703B"/>
    <w:rsid w:val="0099148E"/>
    <w:rsid w:val="009A0722"/>
    <w:rsid w:val="009B3AD4"/>
    <w:rsid w:val="009B4B43"/>
    <w:rsid w:val="009B7511"/>
    <w:rsid w:val="009D384B"/>
    <w:rsid w:val="009D6557"/>
    <w:rsid w:val="009E0548"/>
    <w:rsid w:val="009F0A7A"/>
    <w:rsid w:val="009F2FC0"/>
    <w:rsid w:val="00A018F1"/>
    <w:rsid w:val="00A179C9"/>
    <w:rsid w:val="00A7231B"/>
    <w:rsid w:val="00A73F6B"/>
    <w:rsid w:val="00A8051C"/>
    <w:rsid w:val="00A81E52"/>
    <w:rsid w:val="00A8280E"/>
    <w:rsid w:val="00A8283F"/>
    <w:rsid w:val="00A90961"/>
    <w:rsid w:val="00A946CE"/>
    <w:rsid w:val="00AB0244"/>
    <w:rsid w:val="00AB1B95"/>
    <w:rsid w:val="00AC4177"/>
    <w:rsid w:val="00AD3FDA"/>
    <w:rsid w:val="00AE130B"/>
    <w:rsid w:val="00AF0878"/>
    <w:rsid w:val="00AF54BE"/>
    <w:rsid w:val="00B014D1"/>
    <w:rsid w:val="00B015A0"/>
    <w:rsid w:val="00B14A80"/>
    <w:rsid w:val="00B16C2F"/>
    <w:rsid w:val="00B23B39"/>
    <w:rsid w:val="00B3230C"/>
    <w:rsid w:val="00B365C8"/>
    <w:rsid w:val="00B431AF"/>
    <w:rsid w:val="00B5152C"/>
    <w:rsid w:val="00B57997"/>
    <w:rsid w:val="00B713A6"/>
    <w:rsid w:val="00B91A95"/>
    <w:rsid w:val="00B96BCB"/>
    <w:rsid w:val="00B976BE"/>
    <w:rsid w:val="00BA004C"/>
    <w:rsid w:val="00BA1FBF"/>
    <w:rsid w:val="00BA5920"/>
    <w:rsid w:val="00BA7634"/>
    <w:rsid w:val="00BC2547"/>
    <w:rsid w:val="00BC7A78"/>
    <w:rsid w:val="00BD3C6F"/>
    <w:rsid w:val="00BE0A60"/>
    <w:rsid w:val="00C012E8"/>
    <w:rsid w:val="00C0230F"/>
    <w:rsid w:val="00C05C7B"/>
    <w:rsid w:val="00C1061F"/>
    <w:rsid w:val="00C167A6"/>
    <w:rsid w:val="00C21B09"/>
    <w:rsid w:val="00C4750B"/>
    <w:rsid w:val="00C50580"/>
    <w:rsid w:val="00C64533"/>
    <w:rsid w:val="00C649DE"/>
    <w:rsid w:val="00C7052C"/>
    <w:rsid w:val="00C70A07"/>
    <w:rsid w:val="00C77530"/>
    <w:rsid w:val="00C77D9B"/>
    <w:rsid w:val="00CA0820"/>
    <w:rsid w:val="00CA71B6"/>
    <w:rsid w:val="00CA7E17"/>
    <w:rsid w:val="00CB2073"/>
    <w:rsid w:val="00CD0317"/>
    <w:rsid w:val="00CD31E3"/>
    <w:rsid w:val="00CD4884"/>
    <w:rsid w:val="00CE1BF4"/>
    <w:rsid w:val="00CE786F"/>
    <w:rsid w:val="00CF0E00"/>
    <w:rsid w:val="00CF29CA"/>
    <w:rsid w:val="00CF5043"/>
    <w:rsid w:val="00CF6DB1"/>
    <w:rsid w:val="00D03EED"/>
    <w:rsid w:val="00D04A52"/>
    <w:rsid w:val="00D23C32"/>
    <w:rsid w:val="00D24059"/>
    <w:rsid w:val="00D27E42"/>
    <w:rsid w:val="00D460B1"/>
    <w:rsid w:val="00D82308"/>
    <w:rsid w:val="00D854D8"/>
    <w:rsid w:val="00D86F02"/>
    <w:rsid w:val="00D87B4F"/>
    <w:rsid w:val="00D9314F"/>
    <w:rsid w:val="00D959C9"/>
    <w:rsid w:val="00DA3FE2"/>
    <w:rsid w:val="00DA6C1C"/>
    <w:rsid w:val="00DB4665"/>
    <w:rsid w:val="00DC50EC"/>
    <w:rsid w:val="00DC7C53"/>
    <w:rsid w:val="00DD328A"/>
    <w:rsid w:val="00DD6C19"/>
    <w:rsid w:val="00DD7C4D"/>
    <w:rsid w:val="00DE173F"/>
    <w:rsid w:val="00DF134F"/>
    <w:rsid w:val="00DF706B"/>
    <w:rsid w:val="00E008B6"/>
    <w:rsid w:val="00E16291"/>
    <w:rsid w:val="00E2617E"/>
    <w:rsid w:val="00E32F06"/>
    <w:rsid w:val="00E40614"/>
    <w:rsid w:val="00E42ECC"/>
    <w:rsid w:val="00E47748"/>
    <w:rsid w:val="00E53AFC"/>
    <w:rsid w:val="00E568CC"/>
    <w:rsid w:val="00E57D4B"/>
    <w:rsid w:val="00E6116E"/>
    <w:rsid w:val="00E673B9"/>
    <w:rsid w:val="00E679A2"/>
    <w:rsid w:val="00E718EE"/>
    <w:rsid w:val="00E72484"/>
    <w:rsid w:val="00E90C8A"/>
    <w:rsid w:val="00E91636"/>
    <w:rsid w:val="00EA1D1E"/>
    <w:rsid w:val="00EA3164"/>
    <w:rsid w:val="00EA350C"/>
    <w:rsid w:val="00EB5541"/>
    <w:rsid w:val="00EC0A64"/>
    <w:rsid w:val="00EC7DFD"/>
    <w:rsid w:val="00ED3D02"/>
    <w:rsid w:val="00ED3F31"/>
    <w:rsid w:val="00EE1AFD"/>
    <w:rsid w:val="00EE281F"/>
    <w:rsid w:val="00EE7086"/>
    <w:rsid w:val="00EF5597"/>
    <w:rsid w:val="00F06EC0"/>
    <w:rsid w:val="00F156C9"/>
    <w:rsid w:val="00F26CC1"/>
    <w:rsid w:val="00F323C2"/>
    <w:rsid w:val="00F352AA"/>
    <w:rsid w:val="00F60454"/>
    <w:rsid w:val="00F64AFF"/>
    <w:rsid w:val="00F7376E"/>
    <w:rsid w:val="00F765CA"/>
    <w:rsid w:val="00FD1D82"/>
    <w:rsid w:val="00FE0DB1"/>
    <w:rsid w:val="00FE2CCA"/>
    <w:rsid w:val="00FF13E0"/>
    <w:rsid w:val="00FF19BE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1A93E"/>
  <w15:chartTrackingRefBased/>
  <w15:docId w15:val="{75070B2D-C86E-4880-A46E-61545AD9F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20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0C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C29"/>
  </w:style>
  <w:style w:type="paragraph" w:styleId="Footer">
    <w:name w:val="footer"/>
    <w:basedOn w:val="Normal"/>
    <w:link w:val="FooterChar"/>
    <w:uiPriority w:val="99"/>
    <w:unhideWhenUsed/>
    <w:rsid w:val="00040C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C29"/>
  </w:style>
  <w:style w:type="character" w:customStyle="1" w:styleId="Heading1Char">
    <w:name w:val="Heading 1 Char"/>
    <w:basedOn w:val="DefaultParagraphFont"/>
    <w:link w:val="Heading1"/>
    <w:uiPriority w:val="9"/>
    <w:rsid w:val="00CB20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CB2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B20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14BD7AC98CCC4F9E9A9356C00EC179" ma:contentTypeVersion="9" ma:contentTypeDescription="Create a new document." ma:contentTypeScope="" ma:versionID="f3f425b07331b572a946930c833b0ca4">
  <xsd:schema xmlns:xsd="http://www.w3.org/2001/XMLSchema" xmlns:xs="http://www.w3.org/2001/XMLSchema" xmlns:p="http://schemas.microsoft.com/office/2006/metadata/properties" xmlns:ns3="44ae33b1-1dab-4164-9906-72301d050e99" xmlns:ns4="7a873bbe-a654-4958-a8c9-2e622c5b5047" targetNamespace="http://schemas.microsoft.com/office/2006/metadata/properties" ma:root="true" ma:fieldsID="8d81ccb23f621d2b2d29085fd855cb7c" ns3:_="" ns4:_="">
    <xsd:import namespace="44ae33b1-1dab-4164-9906-72301d050e99"/>
    <xsd:import namespace="7a873bbe-a654-4958-a8c9-2e622c5b504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e33b1-1dab-4164-9906-72301d050e9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873bbe-a654-4958-a8c9-2e622c5b5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CD7E5C-CE08-4E7D-B016-D89572D3D0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62748A-90B8-4F79-9740-739A9D5A96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8004ED-86FD-46D6-A7C4-BDD9356A8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ae33b1-1dab-4164-9906-72301d050e99"/>
    <ds:schemaRef ds:uri="7a873bbe-a654-4958-a8c9-2e622c5b50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8D3B3C-AF1D-450E-89B6-8A86145887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23</Pages>
  <Words>5444</Words>
  <Characters>31032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Dumbleton</dc:creator>
  <cp:keywords/>
  <dc:description/>
  <cp:lastModifiedBy>Qian Yue Tan</cp:lastModifiedBy>
  <cp:revision>349</cp:revision>
  <dcterms:created xsi:type="dcterms:W3CDTF">2021-08-18T10:13:00Z</dcterms:created>
  <dcterms:modified xsi:type="dcterms:W3CDTF">2021-08-31T15:52:00Z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0x0101002E14BD7AC98CCC4F9E9A9356C00EC179</vt:lpwstr>
  </property>
</Properties>
</file>